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A8" w:rsidRDefault="00D06AA8" w:rsidP="006219E8">
      <w:pPr>
        <w:spacing w:after="394"/>
        <w:ind w:left="45"/>
        <w:jc w:val="center"/>
        <w:rPr>
          <w:b/>
          <w:color w:val="595D64"/>
          <w:sz w:val="27"/>
        </w:rPr>
      </w:pPr>
      <w:r>
        <w:rPr>
          <w:noProof/>
        </w:rPr>
        <w:drawing>
          <wp:inline distT="0" distB="0" distL="0" distR="0" wp14:anchorId="5A33A65A" wp14:editId="0A81B399">
            <wp:extent cx="996950" cy="548561"/>
            <wp:effectExtent l="0" t="0" r="0" b="444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7589" cy="559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DF7" w:rsidRDefault="000B105B" w:rsidP="00D06AA8">
      <w:pPr>
        <w:spacing w:after="394"/>
        <w:ind w:left="45" w:rightChars="-148" w:right="-326"/>
        <w:jc w:val="center"/>
      </w:pPr>
      <w:r>
        <w:rPr>
          <w:b/>
          <w:color w:val="595D64"/>
          <w:sz w:val="27"/>
        </w:rPr>
        <w:t xml:space="preserve">  </w:t>
      </w:r>
      <w:r>
        <w:rPr>
          <w:b/>
          <w:color w:val="595D64"/>
          <w:sz w:val="45"/>
        </w:rPr>
        <w:t>ITF RETURN TO INTERNATIONAL TENNIS</w:t>
      </w:r>
      <w:r w:rsidR="00D06AA8">
        <w:rPr>
          <w:rFonts w:asciiTheme="minorEastAsia" w:eastAsiaTheme="minorEastAsia" w:hAnsiTheme="minorEastAsia" w:hint="eastAsia"/>
          <w:b/>
          <w:color w:val="595D64"/>
          <w:sz w:val="45"/>
        </w:rPr>
        <w:t xml:space="preserve"> </w:t>
      </w:r>
      <w:r>
        <w:rPr>
          <w:b/>
          <w:color w:val="595D64"/>
          <w:sz w:val="45"/>
        </w:rPr>
        <w:t>PROTOCOLS</w:t>
      </w:r>
    </w:p>
    <w:p w:rsidR="00223DF7" w:rsidRPr="00D06AA8" w:rsidRDefault="000B105B" w:rsidP="006219E8">
      <w:pPr>
        <w:spacing w:after="200" w:line="240" w:lineRule="auto"/>
        <w:ind w:left="91"/>
        <w:jc w:val="center"/>
        <w:rPr>
          <w:rFonts w:asciiTheme="majorHAnsi" w:hAnsiTheme="majorHAnsi" w:cstheme="majorHAnsi"/>
          <w:sz w:val="21"/>
          <w:szCs w:val="21"/>
        </w:rPr>
      </w:pPr>
      <w:r w:rsidRPr="00D06AA8">
        <w:rPr>
          <w:rFonts w:asciiTheme="majorHAnsi" w:hAnsiTheme="majorHAnsi" w:cstheme="majorHAnsi"/>
          <w:color w:val="595D64"/>
          <w:sz w:val="21"/>
          <w:szCs w:val="21"/>
        </w:rPr>
        <w:t xml:space="preserve"> </w:t>
      </w:r>
      <w:r w:rsidRPr="00D06AA8">
        <w:rPr>
          <w:rFonts w:asciiTheme="majorHAnsi" w:hAnsiTheme="majorHAnsi" w:cstheme="majorHAnsi"/>
          <w:b/>
          <w:color w:val="595D64"/>
          <w:sz w:val="21"/>
          <w:szCs w:val="21"/>
        </w:rPr>
        <w:t xml:space="preserve">Note: this protocol is subject to change. Last amended – 21 August 2020. </w:t>
      </w:r>
    </w:p>
    <w:p w:rsidR="00223DF7" w:rsidRPr="00D06AA8" w:rsidRDefault="000B105B" w:rsidP="00D06AA8">
      <w:pPr>
        <w:spacing w:after="3" w:line="240" w:lineRule="auto"/>
        <w:ind w:left="-5" w:rightChars="-148" w:right="-326" w:hanging="10"/>
        <w:rPr>
          <w:sz w:val="21"/>
          <w:szCs w:val="21"/>
        </w:rPr>
      </w:pPr>
      <w:r w:rsidRPr="00D06AA8">
        <w:rPr>
          <w:color w:val="595D64"/>
          <w:sz w:val="21"/>
          <w:szCs w:val="21"/>
        </w:rPr>
        <w:t>Precautions must be taken to reduce the risk of transmission of Covid-19 at ITF tournaments (“Tournaments”). One element of this is to check whether participants have any of the main Covid-19 symptoms. Each day that participants attend a</w:t>
      </w:r>
    </w:p>
    <w:p w:rsidR="00223DF7" w:rsidRPr="00D06AA8" w:rsidRDefault="000B105B" w:rsidP="00D06AA8">
      <w:pPr>
        <w:spacing w:after="240" w:line="240" w:lineRule="auto"/>
        <w:ind w:left="-5" w:rightChars="-148" w:right="-326" w:hanging="10"/>
        <w:rPr>
          <w:sz w:val="21"/>
          <w:szCs w:val="21"/>
        </w:rPr>
      </w:pPr>
      <w:r w:rsidRPr="00D06AA8">
        <w:rPr>
          <w:color w:val="595D64"/>
          <w:sz w:val="21"/>
          <w:szCs w:val="21"/>
        </w:rPr>
        <w:t>Tournament, prior to entering the Tournament venue, each participant shall have their temperature checked using an infra-red thermometer, and shall be asked questions relating to symptoms of, and exposure to, Covid-19.</w:t>
      </w:r>
      <w:r w:rsidRPr="00D06AA8">
        <w:rPr>
          <w:b/>
          <w:color w:val="595D64"/>
          <w:sz w:val="21"/>
          <w:szCs w:val="21"/>
        </w:rPr>
        <w:t xml:space="preserve"> </w:t>
      </w:r>
    </w:p>
    <w:p w:rsidR="00223DF7" w:rsidRPr="00D06AA8" w:rsidRDefault="00233030" w:rsidP="00233030">
      <w:pPr>
        <w:spacing w:after="247" w:line="241" w:lineRule="auto"/>
        <w:ind w:rightChars="-148" w:right="-326"/>
        <w:rPr>
          <w:sz w:val="21"/>
          <w:szCs w:val="21"/>
        </w:rPr>
      </w:pPr>
      <w:r w:rsidRPr="00233030">
        <w:rPr>
          <w:b/>
          <w:color w:val="595D64"/>
          <w:sz w:val="21"/>
          <w:szCs w:val="21"/>
        </w:rPr>
        <w:t>No participant who has a measured temperature of 38°C or above, or who declares</w:t>
      </w:r>
      <w:r>
        <w:rPr>
          <w:b/>
          <w:color w:val="595D64"/>
          <w:sz w:val="21"/>
          <w:szCs w:val="21"/>
        </w:rPr>
        <w:t xml:space="preserve"> </w:t>
      </w:r>
      <w:r w:rsidRPr="00233030">
        <w:rPr>
          <w:b/>
          <w:color w:val="595D64"/>
          <w:sz w:val="21"/>
          <w:szCs w:val="21"/>
        </w:rPr>
        <w:t>symptoms of, or exposure to, Covid-19 will be permitted on-site. A decision to deny</w:t>
      </w:r>
      <w:r>
        <w:rPr>
          <w:b/>
          <w:color w:val="595D64"/>
          <w:sz w:val="21"/>
          <w:szCs w:val="21"/>
        </w:rPr>
        <w:t xml:space="preserve"> </w:t>
      </w:r>
      <w:r w:rsidRPr="00233030">
        <w:rPr>
          <w:b/>
          <w:color w:val="595D64"/>
          <w:sz w:val="21"/>
          <w:szCs w:val="21"/>
        </w:rPr>
        <w:t>access for these reasons is final and cannot be appealed.</w:t>
      </w:r>
      <w:r w:rsidR="000B105B" w:rsidRPr="00D06AA8">
        <w:rPr>
          <w:b/>
          <w:color w:val="595D64"/>
          <w:sz w:val="21"/>
          <w:szCs w:val="21"/>
        </w:rPr>
        <w:t xml:space="preserve"> </w:t>
      </w:r>
    </w:p>
    <w:p w:rsidR="00223DF7" w:rsidRPr="00D06AA8" w:rsidRDefault="000B105B" w:rsidP="00D06AA8">
      <w:pPr>
        <w:spacing w:after="3" w:line="240" w:lineRule="auto"/>
        <w:ind w:left="-5" w:rightChars="-148" w:right="-326" w:hanging="10"/>
        <w:rPr>
          <w:sz w:val="21"/>
          <w:szCs w:val="21"/>
        </w:rPr>
      </w:pPr>
      <w:r w:rsidRPr="00D06AA8">
        <w:rPr>
          <w:color w:val="595D64"/>
          <w:sz w:val="21"/>
          <w:szCs w:val="21"/>
        </w:rPr>
        <w:t xml:space="preserve"> In the event that a participant is denied access to the site due to failure of the above self-declaration and/or temperature screening, their personal details will be provided to local health authorities (as required) and the ITF, for the purposes of contact tracing.</w:t>
      </w:r>
    </w:p>
    <w:p w:rsidR="00D06AA8" w:rsidRPr="00D06AA8" w:rsidRDefault="000B105B" w:rsidP="00D06AA8">
      <w:pPr>
        <w:spacing w:after="210" w:line="240" w:lineRule="auto"/>
        <w:ind w:left="-5" w:rightChars="-148" w:right="-326" w:hanging="10"/>
        <w:rPr>
          <w:color w:val="0000EE"/>
          <w:sz w:val="21"/>
          <w:szCs w:val="21"/>
          <w:u w:val="single" w:color="0000EE"/>
        </w:rPr>
      </w:pPr>
      <w:r w:rsidRPr="00D06AA8">
        <w:rPr>
          <w:color w:val="595D64"/>
          <w:sz w:val="21"/>
          <w:szCs w:val="21"/>
        </w:rPr>
        <w:t xml:space="preserve">For more information about how and why the ITF collects, processes and stores your personal data in response to Covid-19, please see the ITF’s Covid-19 Privacy Notice, which is available on the ITF website at </w:t>
      </w:r>
      <w:hyperlink r:id="rId8">
        <w:r w:rsidRPr="00D06AA8">
          <w:rPr>
            <w:color w:val="0000EE"/>
            <w:sz w:val="21"/>
            <w:szCs w:val="21"/>
            <w:u w:val="single" w:color="0000EE"/>
          </w:rPr>
          <w:t>www.itftennis.com</w:t>
        </w:r>
      </w:hyperlink>
    </w:p>
    <w:p w:rsidR="00223DF7" w:rsidRPr="006219E8" w:rsidRDefault="000B105B" w:rsidP="005D6D05">
      <w:pPr>
        <w:spacing w:after="210" w:line="240" w:lineRule="auto"/>
        <w:ind w:left="-5" w:hanging="10"/>
        <w:jc w:val="center"/>
        <w:rPr>
          <w:sz w:val="56"/>
          <w:szCs w:val="56"/>
        </w:rPr>
      </w:pPr>
      <w:r w:rsidRPr="006219E8">
        <w:rPr>
          <w:sz w:val="56"/>
          <w:szCs w:val="56"/>
        </w:rPr>
        <w:t>DECLARATION</w:t>
      </w:r>
    </w:p>
    <w:p w:rsidR="00223DF7" w:rsidRPr="00D06AA8" w:rsidRDefault="000B105B">
      <w:pPr>
        <w:spacing w:after="240" w:line="243" w:lineRule="auto"/>
        <w:jc w:val="center"/>
        <w:rPr>
          <w:sz w:val="21"/>
          <w:szCs w:val="21"/>
        </w:rPr>
      </w:pPr>
      <w:r w:rsidRPr="00D06AA8">
        <w:rPr>
          <w:rFonts w:ascii="Arial" w:eastAsia="Arial" w:hAnsi="Arial" w:cs="Arial"/>
          <w:b/>
          <w:color w:val="595D64"/>
          <w:sz w:val="21"/>
          <w:szCs w:val="21"/>
        </w:rPr>
        <w:t xml:space="preserve">Note: this protocol is subject to change, without notice. Last updated – 11 August 2020. </w:t>
      </w:r>
    </w:p>
    <w:p w:rsidR="00223DF7" w:rsidRPr="00D06AA8" w:rsidRDefault="000B105B">
      <w:pPr>
        <w:spacing w:after="229" w:line="251" w:lineRule="auto"/>
        <w:ind w:left="10" w:hanging="10"/>
        <w:rPr>
          <w:sz w:val="21"/>
          <w:szCs w:val="21"/>
        </w:rPr>
      </w:pPr>
      <w:r w:rsidRPr="00D06AA8">
        <w:rPr>
          <w:rFonts w:ascii="Arial" w:eastAsia="Arial" w:hAnsi="Arial" w:cs="Arial"/>
          <w:color w:val="595D64"/>
          <w:sz w:val="21"/>
          <w:szCs w:val="21"/>
        </w:rPr>
        <w:t xml:space="preserve">I hereby declare that I:  </w:t>
      </w:r>
    </w:p>
    <w:p w:rsidR="00223DF7" w:rsidRPr="00D06AA8" w:rsidRDefault="000B105B" w:rsidP="00D06AA8">
      <w:pPr>
        <w:spacing w:after="0"/>
        <w:ind w:left="345" w:rightChars="-83" w:right="-183"/>
        <w:rPr>
          <w:sz w:val="21"/>
          <w:szCs w:val="21"/>
        </w:rPr>
      </w:pPr>
      <w:r w:rsidRPr="00D06AA8"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219177</wp:posOffset>
                </wp:positionH>
                <wp:positionV relativeFrom="paragraph">
                  <wp:posOffset>58173</wp:posOffset>
                </wp:positionV>
                <wp:extent cx="47647" cy="1848709"/>
                <wp:effectExtent l="0" t="0" r="0" b="0"/>
                <wp:wrapSquare wrapText="bothSides"/>
                <wp:docPr id="2475" name="Group 2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7" cy="1848709"/>
                          <a:chOff x="0" y="0"/>
                          <a:chExt cx="47647" cy="1848709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47647" cy="47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8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5"/>
                                  <a:pt x="32940" y="1812"/>
                                </a:cubicBezTo>
                                <a:cubicBezTo>
                                  <a:pt x="35859" y="3022"/>
                                  <a:pt x="38435" y="4742"/>
                                  <a:pt x="40669" y="6978"/>
                                </a:cubicBezTo>
                                <a:cubicBezTo>
                                  <a:pt x="42903" y="9212"/>
                                  <a:pt x="44625" y="11788"/>
                                  <a:pt x="45834" y="14706"/>
                                </a:cubicBezTo>
                                <a:cubicBezTo>
                                  <a:pt x="47043" y="17625"/>
                                  <a:pt x="47647" y="20664"/>
                                  <a:pt x="47647" y="23823"/>
                                </a:cubicBezTo>
                                <a:cubicBezTo>
                                  <a:pt x="47647" y="26983"/>
                                  <a:pt x="47043" y="30020"/>
                                  <a:pt x="45834" y="32939"/>
                                </a:cubicBezTo>
                                <a:cubicBezTo>
                                  <a:pt x="44625" y="35858"/>
                                  <a:pt x="42903" y="38435"/>
                                  <a:pt x="40669" y="40669"/>
                                </a:cubicBezTo>
                                <a:cubicBezTo>
                                  <a:pt x="38435" y="42903"/>
                                  <a:pt x="35859" y="44624"/>
                                  <a:pt x="32940" y="45831"/>
                                </a:cubicBezTo>
                                <a:cubicBezTo>
                                  <a:pt x="30022" y="47041"/>
                                  <a:pt x="26983" y="47647"/>
                                  <a:pt x="23824" y="47648"/>
                                </a:cubicBezTo>
                                <a:cubicBezTo>
                                  <a:pt x="20664" y="47647"/>
                                  <a:pt x="17625" y="47041"/>
                                  <a:pt x="14707" y="45831"/>
                                </a:cubicBezTo>
                                <a:cubicBezTo>
                                  <a:pt x="11788" y="44624"/>
                                  <a:pt x="9212" y="42903"/>
                                  <a:pt x="6978" y="40669"/>
                                </a:cubicBezTo>
                                <a:cubicBezTo>
                                  <a:pt x="4744" y="38435"/>
                                  <a:pt x="3022" y="35858"/>
                                  <a:pt x="1814" y="32939"/>
                                </a:cubicBezTo>
                                <a:cubicBezTo>
                                  <a:pt x="605" y="30020"/>
                                  <a:pt x="0" y="26983"/>
                                  <a:pt x="0" y="23823"/>
                                </a:cubicBezTo>
                                <a:cubicBezTo>
                                  <a:pt x="0" y="20664"/>
                                  <a:pt x="605" y="17625"/>
                                  <a:pt x="1814" y="14706"/>
                                </a:cubicBezTo>
                                <a:cubicBezTo>
                                  <a:pt x="3022" y="11788"/>
                                  <a:pt x="4744" y="9212"/>
                                  <a:pt x="6978" y="6978"/>
                                </a:cubicBezTo>
                                <a:cubicBezTo>
                                  <a:pt x="9212" y="4742"/>
                                  <a:pt x="11788" y="3022"/>
                                  <a:pt x="14707" y="1812"/>
                                </a:cubicBezTo>
                                <a:cubicBezTo>
                                  <a:pt x="17625" y="605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D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200118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5"/>
                                  <a:pt x="32940" y="1812"/>
                                </a:cubicBezTo>
                                <a:cubicBezTo>
                                  <a:pt x="35859" y="3022"/>
                                  <a:pt x="38435" y="4742"/>
                                  <a:pt x="40669" y="6976"/>
                                </a:cubicBezTo>
                                <a:cubicBezTo>
                                  <a:pt x="42903" y="9210"/>
                                  <a:pt x="44625" y="11787"/>
                                  <a:pt x="45834" y="14705"/>
                                </a:cubicBezTo>
                                <a:cubicBezTo>
                                  <a:pt x="47043" y="17624"/>
                                  <a:pt x="47647" y="20664"/>
                                  <a:pt x="47647" y="23823"/>
                                </a:cubicBezTo>
                                <a:cubicBezTo>
                                  <a:pt x="47647" y="26983"/>
                                  <a:pt x="47043" y="30020"/>
                                  <a:pt x="45834" y="32939"/>
                                </a:cubicBezTo>
                                <a:cubicBezTo>
                                  <a:pt x="44625" y="35858"/>
                                  <a:pt x="42903" y="38435"/>
                                  <a:pt x="40669" y="40669"/>
                                </a:cubicBezTo>
                                <a:cubicBezTo>
                                  <a:pt x="38435" y="42901"/>
                                  <a:pt x="35859" y="44624"/>
                                  <a:pt x="32940" y="45833"/>
                                </a:cubicBezTo>
                                <a:cubicBezTo>
                                  <a:pt x="30022" y="47042"/>
                                  <a:pt x="26983" y="47647"/>
                                  <a:pt x="23824" y="47647"/>
                                </a:cubicBezTo>
                                <a:cubicBezTo>
                                  <a:pt x="20664" y="47647"/>
                                  <a:pt x="17625" y="47042"/>
                                  <a:pt x="14707" y="45833"/>
                                </a:cubicBezTo>
                                <a:cubicBezTo>
                                  <a:pt x="11788" y="44624"/>
                                  <a:pt x="9212" y="42901"/>
                                  <a:pt x="6978" y="40669"/>
                                </a:cubicBezTo>
                                <a:cubicBezTo>
                                  <a:pt x="4744" y="38435"/>
                                  <a:pt x="3022" y="35858"/>
                                  <a:pt x="1814" y="32939"/>
                                </a:cubicBezTo>
                                <a:cubicBezTo>
                                  <a:pt x="605" y="30020"/>
                                  <a:pt x="0" y="26983"/>
                                  <a:pt x="0" y="23823"/>
                                </a:cubicBezTo>
                                <a:cubicBezTo>
                                  <a:pt x="0" y="20664"/>
                                  <a:pt x="605" y="17624"/>
                                  <a:pt x="1814" y="14705"/>
                                </a:cubicBezTo>
                                <a:cubicBezTo>
                                  <a:pt x="3022" y="11787"/>
                                  <a:pt x="4744" y="9210"/>
                                  <a:pt x="6978" y="6976"/>
                                </a:cubicBezTo>
                                <a:cubicBezTo>
                                  <a:pt x="9212" y="4742"/>
                                  <a:pt x="11788" y="3022"/>
                                  <a:pt x="14707" y="1812"/>
                                </a:cubicBezTo>
                                <a:cubicBezTo>
                                  <a:pt x="17625" y="605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D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600354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5"/>
                                  <a:pt x="32940" y="1812"/>
                                </a:cubicBezTo>
                                <a:cubicBezTo>
                                  <a:pt x="35859" y="3022"/>
                                  <a:pt x="38435" y="4742"/>
                                  <a:pt x="40669" y="6976"/>
                                </a:cubicBezTo>
                                <a:cubicBezTo>
                                  <a:pt x="42903" y="9210"/>
                                  <a:pt x="44625" y="11787"/>
                                  <a:pt x="45834" y="14705"/>
                                </a:cubicBezTo>
                                <a:cubicBezTo>
                                  <a:pt x="47043" y="17625"/>
                                  <a:pt x="47647" y="20664"/>
                                  <a:pt x="47647" y="23823"/>
                                </a:cubicBezTo>
                                <a:cubicBezTo>
                                  <a:pt x="47647" y="26981"/>
                                  <a:pt x="47043" y="30020"/>
                                  <a:pt x="45834" y="32938"/>
                                </a:cubicBezTo>
                                <a:cubicBezTo>
                                  <a:pt x="44625" y="35857"/>
                                  <a:pt x="42903" y="38433"/>
                                  <a:pt x="40669" y="40667"/>
                                </a:cubicBezTo>
                                <a:cubicBezTo>
                                  <a:pt x="38435" y="42900"/>
                                  <a:pt x="35859" y="44622"/>
                                  <a:pt x="32940" y="45831"/>
                                </a:cubicBezTo>
                                <a:cubicBezTo>
                                  <a:pt x="30022" y="47041"/>
                                  <a:pt x="26983" y="47647"/>
                                  <a:pt x="23824" y="47647"/>
                                </a:cubicBezTo>
                                <a:cubicBezTo>
                                  <a:pt x="20664" y="47647"/>
                                  <a:pt x="17625" y="47041"/>
                                  <a:pt x="14707" y="45831"/>
                                </a:cubicBezTo>
                                <a:cubicBezTo>
                                  <a:pt x="11788" y="44622"/>
                                  <a:pt x="9212" y="42900"/>
                                  <a:pt x="6978" y="40667"/>
                                </a:cubicBezTo>
                                <a:cubicBezTo>
                                  <a:pt x="4744" y="38433"/>
                                  <a:pt x="3022" y="35857"/>
                                  <a:pt x="1814" y="32938"/>
                                </a:cubicBezTo>
                                <a:cubicBezTo>
                                  <a:pt x="605" y="30020"/>
                                  <a:pt x="0" y="26981"/>
                                  <a:pt x="0" y="23823"/>
                                </a:cubicBezTo>
                                <a:cubicBezTo>
                                  <a:pt x="0" y="20664"/>
                                  <a:pt x="605" y="17625"/>
                                  <a:pt x="1814" y="14705"/>
                                </a:cubicBezTo>
                                <a:cubicBezTo>
                                  <a:pt x="3022" y="11787"/>
                                  <a:pt x="4744" y="9210"/>
                                  <a:pt x="6978" y="6976"/>
                                </a:cubicBezTo>
                                <a:cubicBezTo>
                                  <a:pt x="9212" y="4742"/>
                                  <a:pt x="11788" y="3022"/>
                                  <a:pt x="14707" y="1812"/>
                                </a:cubicBezTo>
                                <a:cubicBezTo>
                                  <a:pt x="17625" y="605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D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000590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5"/>
                                  <a:pt x="32940" y="1812"/>
                                </a:cubicBezTo>
                                <a:cubicBezTo>
                                  <a:pt x="35859" y="3022"/>
                                  <a:pt x="38435" y="4742"/>
                                  <a:pt x="40669" y="6976"/>
                                </a:cubicBezTo>
                                <a:cubicBezTo>
                                  <a:pt x="42903" y="9209"/>
                                  <a:pt x="44625" y="11785"/>
                                  <a:pt x="45834" y="14703"/>
                                </a:cubicBezTo>
                                <a:cubicBezTo>
                                  <a:pt x="47043" y="17624"/>
                                  <a:pt x="47647" y="20664"/>
                                  <a:pt x="47647" y="23823"/>
                                </a:cubicBezTo>
                                <a:cubicBezTo>
                                  <a:pt x="47647" y="26981"/>
                                  <a:pt x="47043" y="30020"/>
                                  <a:pt x="45834" y="32939"/>
                                </a:cubicBezTo>
                                <a:cubicBezTo>
                                  <a:pt x="44625" y="35858"/>
                                  <a:pt x="42903" y="38435"/>
                                  <a:pt x="40669" y="40669"/>
                                </a:cubicBezTo>
                                <a:cubicBezTo>
                                  <a:pt x="38435" y="42903"/>
                                  <a:pt x="35859" y="44624"/>
                                  <a:pt x="32940" y="45833"/>
                                </a:cubicBezTo>
                                <a:cubicBezTo>
                                  <a:pt x="30022" y="47041"/>
                                  <a:pt x="26983" y="47647"/>
                                  <a:pt x="23824" y="47647"/>
                                </a:cubicBezTo>
                                <a:cubicBezTo>
                                  <a:pt x="20664" y="47647"/>
                                  <a:pt x="17625" y="47041"/>
                                  <a:pt x="14707" y="45833"/>
                                </a:cubicBezTo>
                                <a:cubicBezTo>
                                  <a:pt x="11788" y="44624"/>
                                  <a:pt x="9212" y="42903"/>
                                  <a:pt x="6978" y="40669"/>
                                </a:cubicBezTo>
                                <a:cubicBezTo>
                                  <a:pt x="4744" y="38435"/>
                                  <a:pt x="3022" y="35858"/>
                                  <a:pt x="1814" y="32939"/>
                                </a:cubicBezTo>
                                <a:cubicBezTo>
                                  <a:pt x="605" y="30020"/>
                                  <a:pt x="0" y="26981"/>
                                  <a:pt x="0" y="23823"/>
                                </a:cubicBezTo>
                                <a:cubicBezTo>
                                  <a:pt x="0" y="20664"/>
                                  <a:pt x="605" y="17624"/>
                                  <a:pt x="1814" y="14703"/>
                                </a:cubicBezTo>
                                <a:cubicBezTo>
                                  <a:pt x="3022" y="11785"/>
                                  <a:pt x="4744" y="9209"/>
                                  <a:pt x="6978" y="6976"/>
                                </a:cubicBezTo>
                                <a:cubicBezTo>
                                  <a:pt x="9212" y="4742"/>
                                  <a:pt x="11788" y="3022"/>
                                  <a:pt x="14707" y="1812"/>
                                </a:cubicBezTo>
                                <a:cubicBezTo>
                                  <a:pt x="17625" y="605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D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0" y="1400826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3"/>
                                  <a:pt x="32940" y="1812"/>
                                </a:cubicBezTo>
                                <a:cubicBezTo>
                                  <a:pt x="35859" y="3022"/>
                                  <a:pt x="38435" y="4741"/>
                                  <a:pt x="40669" y="6976"/>
                                </a:cubicBezTo>
                                <a:cubicBezTo>
                                  <a:pt x="42903" y="9210"/>
                                  <a:pt x="44625" y="11787"/>
                                  <a:pt x="45834" y="14705"/>
                                </a:cubicBezTo>
                                <a:cubicBezTo>
                                  <a:pt x="47043" y="17624"/>
                                  <a:pt x="47647" y="20662"/>
                                  <a:pt x="47647" y="23823"/>
                                </a:cubicBezTo>
                                <a:cubicBezTo>
                                  <a:pt x="47647" y="26981"/>
                                  <a:pt x="47043" y="30018"/>
                                  <a:pt x="45834" y="32938"/>
                                </a:cubicBezTo>
                                <a:cubicBezTo>
                                  <a:pt x="44625" y="35857"/>
                                  <a:pt x="42903" y="38433"/>
                                  <a:pt x="40669" y="40667"/>
                                </a:cubicBezTo>
                                <a:cubicBezTo>
                                  <a:pt x="38435" y="42901"/>
                                  <a:pt x="35859" y="44622"/>
                                  <a:pt x="32940" y="45831"/>
                                </a:cubicBezTo>
                                <a:cubicBezTo>
                                  <a:pt x="30022" y="47041"/>
                                  <a:pt x="26983" y="47647"/>
                                  <a:pt x="23824" y="47647"/>
                                </a:cubicBezTo>
                                <a:cubicBezTo>
                                  <a:pt x="20664" y="47647"/>
                                  <a:pt x="17625" y="47041"/>
                                  <a:pt x="14707" y="45831"/>
                                </a:cubicBezTo>
                                <a:cubicBezTo>
                                  <a:pt x="11788" y="44622"/>
                                  <a:pt x="9212" y="42901"/>
                                  <a:pt x="6978" y="40667"/>
                                </a:cubicBezTo>
                                <a:cubicBezTo>
                                  <a:pt x="4744" y="38433"/>
                                  <a:pt x="3022" y="35857"/>
                                  <a:pt x="1814" y="32938"/>
                                </a:cubicBezTo>
                                <a:cubicBezTo>
                                  <a:pt x="605" y="30018"/>
                                  <a:pt x="0" y="26981"/>
                                  <a:pt x="0" y="23823"/>
                                </a:cubicBezTo>
                                <a:cubicBezTo>
                                  <a:pt x="0" y="20662"/>
                                  <a:pt x="605" y="17624"/>
                                  <a:pt x="1814" y="14705"/>
                                </a:cubicBezTo>
                                <a:cubicBezTo>
                                  <a:pt x="3022" y="11787"/>
                                  <a:pt x="4744" y="9210"/>
                                  <a:pt x="6978" y="6976"/>
                                </a:cubicBezTo>
                                <a:cubicBezTo>
                                  <a:pt x="9212" y="4741"/>
                                  <a:pt x="11788" y="3022"/>
                                  <a:pt x="14707" y="1812"/>
                                </a:cubicBezTo>
                                <a:cubicBezTo>
                                  <a:pt x="17625" y="603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D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0" y="1801062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3"/>
                                  <a:pt x="32940" y="1811"/>
                                </a:cubicBezTo>
                                <a:cubicBezTo>
                                  <a:pt x="35859" y="3020"/>
                                  <a:pt x="38435" y="4741"/>
                                  <a:pt x="40669" y="6976"/>
                                </a:cubicBezTo>
                                <a:cubicBezTo>
                                  <a:pt x="42903" y="9209"/>
                                  <a:pt x="44625" y="11785"/>
                                  <a:pt x="45834" y="14705"/>
                                </a:cubicBezTo>
                                <a:cubicBezTo>
                                  <a:pt x="47043" y="17624"/>
                                  <a:pt x="47647" y="20662"/>
                                  <a:pt x="47647" y="23823"/>
                                </a:cubicBezTo>
                                <a:cubicBezTo>
                                  <a:pt x="47647" y="26981"/>
                                  <a:pt x="47043" y="30020"/>
                                  <a:pt x="45834" y="32939"/>
                                </a:cubicBezTo>
                                <a:cubicBezTo>
                                  <a:pt x="44625" y="35857"/>
                                  <a:pt x="42903" y="38433"/>
                                  <a:pt x="40669" y="40669"/>
                                </a:cubicBezTo>
                                <a:cubicBezTo>
                                  <a:pt x="38435" y="42903"/>
                                  <a:pt x="35859" y="44624"/>
                                  <a:pt x="32940" y="45833"/>
                                </a:cubicBezTo>
                                <a:cubicBezTo>
                                  <a:pt x="30022" y="47042"/>
                                  <a:pt x="26983" y="47647"/>
                                  <a:pt x="23824" y="47647"/>
                                </a:cubicBezTo>
                                <a:cubicBezTo>
                                  <a:pt x="20664" y="47647"/>
                                  <a:pt x="17625" y="47042"/>
                                  <a:pt x="14707" y="45833"/>
                                </a:cubicBezTo>
                                <a:cubicBezTo>
                                  <a:pt x="11788" y="44624"/>
                                  <a:pt x="9212" y="42903"/>
                                  <a:pt x="6978" y="40669"/>
                                </a:cubicBezTo>
                                <a:cubicBezTo>
                                  <a:pt x="4744" y="38433"/>
                                  <a:pt x="3022" y="35857"/>
                                  <a:pt x="1814" y="32939"/>
                                </a:cubicBezTo>
                                <a:cubicBezTo>
                                  <a:pt x="605" y="30020"/>
                                  <a:pt x="0" y="26981"/>
                                  <a:pt x="0" y="23823"/>
                                </a:cubicBezTo>
                                <a:cubicBezTo>
                                  <a:pt x="0" y="20662"/>
                                  <a:pt x="605" y="17624"/>
                                  <a:pt x="1814" y="14705"/>
                                </a:cubicBezTo>
                                <a:cubicBezTo>
                                  <a:pt x="3022" y="11785"/>
                                  <a:pt x="4744" y="9209"/>
                                  <a:pt x="6978" y="6976"/>
                                </a:cubicBezTo>
                                <a:cubicBezTo>
                                  <a:pt x="9212" y="4741"/>
                                  <a:pt x="11788" y="3022"/>
                                  <a:pt x="14707" y="1812"/>
                                </a:cubicBezTo>
                                <a:cubicBezTo>
                                  <a:pt x="17625" y="603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D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42E668" id="Group 2475" o:spid="_x0000_s1026" style="position:absolute;left:0;text-align:left;margin-left:17.25pt;margin-top:4.6pt;width:3.75pt;height:145.55pt;z-index:251658240" coordsize="476,18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">
                <v:shape id="Shape 55" o:spid="_x0000_s1027" style="position:absolute;width:476;height:476;visibility:visible;mso-wrap-style:square;v-text-anchor:top" coordsize="47647,47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58lMEA&#10;AADbAAAADwAAAGRycy9kb3ducmV2LnhtbESPQWvCQBSE7wX/w/KEXopuDI1IdJUglPaoafH8yD6T&#10;YPZtyL7G9N93CwWPw8x8w+wOk+vUSENoPRtYLRNQxJW3LdcGvj7fFhtQQZAtdp7JwA8FOOxnTzvM&#10;rb/zmcZSahUhHHI00Ij0udahashhWPqeOHpXPziUKIda2wHvEe46nSbJWjtsOS402NOxoepWfjsD&#10;nMjpxJl9SVPR5cVd+LXAd2Oe51OxBSU0ySP83/6wBrIM/r7EH6D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+fJTBAAAA2wAAAA8AAAAAAAAAAAAAAAAAmAIAAGRycy9kb3du&#10;cmV2LnhtbFBLBQYAAAAABAAEAPUAAACGAwAAAAA=&#10;" path="m23824,v3159,,6198,605,9116,1812c35859,3022,38435,4742,40669,6978v2234,2234,3956,4810,5165,7728c47043,17625,47647,20664,47647,23823v,3160,-604,6197,-1813,9116c44625,35858,42903,38435,40669,40669v-2234,2234,-4810,3955,-7729,5162c30022,47041,26983,47647,23824,47648v-3160,-1,-6199,-607,-9117,-1817c11788,44624,9212,42903,6978,40669,4744,38435,3022,35858,1814,32939,605,30020,,26983,,23823,,20664,605,17625,1814,14706,3022,11788,4744,9212,6978,6978,9212,4742,11788,3022,14707,1812,17625,605,20664,,23824,xe" fillcolor="#595d64" stroked="f" strokeweight="0">
                  <v:stroke miterlimit="1" joinstyle="miter"/>
                  <v:path arrowok="t" textboxrect="0,0,47647,47648"/>
                </v:shape>
                <v:shape id="Shape 72" o:spid="_x0000_s1028" style="position:absolute;top:2001;width:476;height:476;visibility:visible;mso-wrap-style:square;v-text-anchor:top" coordsize="47647,47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dCm8UA&#10;AADbAAAADwAAAGRycy9kb3ducmV2LnhtbESPT2sCMRTE70K/Q3hCb5pVitbVKCq2WBCKfy7eHpvn&#10;7trNy5Kk7vrtm4LgcZiZ3zCzRWsqcSPnS8sKBv0EBHFmdcm5gtPxo/cOwgdkjZVlUnAnD4v5S2eG&#10;qbYN7+l2CLmIEPYpKihCqFMpfVaQQd+3NXH0LtYZDFG6XGqHTYSbSg6TZCQNlhwXCqxpXVD2c/g1&#10;Cq7jr+Pok5vv1Xa9c2+T86aZ3DdKvXbb5RREoDY8w4/2VisYD+H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10KbxQAAANsAAAAPAAAAAAAAAAAAAAAAAJgCAABkcnMv&#10;ZG93bnJldi54bWxQSwUGAAAAAAQABAD1AAAAigMAAAAA&#10;" path="m23824,v3159,,6198,605,9116,1812c35859,3022,38435,4742,40669,6976v2234,2234,3956,4811,5165,7729c47043,17624,47647,20664,47647,23823v,3160,-604,6197,-1813,9116c44625,35858,42903,38435,40669,40669v-2234,2232,-4810,3955,-7729,5164c30022,47042,26983,47647,23824,47647v-3160,,-6199,-605,-9117,-1814c11788,44624,9212,42901,6978,40669,4744,38435,3022,35858,1814,32939,605,30020,,26983,,23823,,20664,605,17624,1814,14705,3022,11787,4744,9210,6978,6976,9212,4742,11788,3022,14707,1812,17625,605,20664,,23824,xe" fillcolor="#595d64" stroked="f" strokeweight="0">
                  <v:stroke miterlimit="1" joinstyle="miter"/>
                  <v:path arrowok="t" textboxrect="0,0,47647,47647"/>
                </v:shape>
                <v:shape id="Shape 90" o:spid="_x0000_s1029" style="position:absolute;top:6003;width:476;height:477;visibility:visible;mso-wrap-style:square;v-text-anchor:top" coordsize="47647,47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WfjcIA&#10;AADbAAAADwAAAGRycy9kb3ducmV2LnhtbERPz2vCMBS+D/wfwhO8zdQhajujONGhIIi6y26P5q2t&#10;Ni8libb+98thsOPH93u+7EwtHuR8ZVnBaJiAIM6trrhQ8HXZvs5A+ICssbZMCp7kYbnovcwx07bl&#10;Ez3OoRAxhH2GCsoQmkxKn5dk0A9tQxy5H+sMhghdIbXDNoabWr4lyUQarDg2lNjQuqT8dr4bBdfp&#10;/jL55Pb4sVsf3Dj93rTpc6PUoN+t3kEE6sK/+M+90wrSuD5+i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RZ+NwgAAANsAAAAPAAAAAAAAAAAAAAAAAJgCAABkcnMvZG93&#10;bnJldi54bWxQSwUGAAAAAAQABAD1AAAAhwMAAAAA&#10;" path="m23824,v3159,,6198,605,9116,1812c35859,3022,38435,4742,40669,6976v2234,2234,3956,4811,5165,7729c47043,17625,47647,20664,47647,23823v,3158,-604,6197,-1813,9115c44625,35857,42903,38433,40669,40667v-2234,2233,-4810,3955,-7729,5164c30022,47041,26983,47647,23824,47647v-3160,,-6199,-606,-9117,-1816c11788,44622,9212,42900,6978,40667,4744,38433,3022,35857,1814,32938,605,30020,,26981,,23823,,20664,605,17625,1814,14705,3022,11787,4744,9210,6978,6976,9212,4742,11788,3022,14707,1812,17625,605,20664,,23824,xe" fillcolor="#595d64" stroked="f" strokeweight="0">
                  <v:stroke miterlimit="1" joinstyle="miter"/>
                  <v:path arrowok="t" textboxrect="0,0,47647,47647"/>
                </v:shape>
                <v:shape id="Shape 102" o:spid="_x0000_s1030" style="position:absolute;top:10005;width:476;height:477;visibility:visible;mso-wrap-style:square;v-text-anchor:top" coordsize="47647,47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Ao8MA&#10;AADcAAAADwAAAGRycy9kb3ducmV2LnhtbERPTWsCMRC9C/0PYQq9abYiWlejVFGxIEjVi7dhM+5u&#10;u5ksSequ/74RBG/zeJ8znbemEldyvrSs4L2XgCDOrC45V3A6rrsfIHxA1lhZJgU38jCfvXSmmGrb&#10;8DddDyEXMYR9igqKEOpUSp8VZND3bE0cuYt1BkOELpfaYRPDTSX7STKUBkuODQXWtCwo+z38GQU/&#10;o6/jcMPNfrFd7txgfF4149tKqbfX9nMCIlAbnuKHe6vj/KQP92fiB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Ao8MAAADcAAAADwAAAAAAAAAAAAAAAACYAgAAZHJzL2Rv&#10;d25yZXYueG1sUEsFBgAAAAAEAAQA9QAAAIgDAAAAAA==&#10;" path="m23824,v3159,,6198,605,9116,1812c35859,3022,38435,4742,40669,6976v2234,2233,3956,4809,5165,7727c47043,17624,47647,20664,47647,23823v,3158,-604,6197,-1813,9116c44625,35858,42903,38435,40669,40669v-2234,2234,-4810,3955,-7729,5164c30022,47041,26983,47647,23824,47647v-3160,,-6199,-606,-9117,-1814c11788,44624,9212,42903,6978,40669,4744,38435,3022,35858,1814,32939,605,30020,,26981,,23823,,20664,605,17624,1814,14703,3022,11785,4744,9209,6978,6976,9212,4742,11788,3022,14707,1812,17625,605,20664,,23824,xe" fillcolor="#595d64" stroked="f" strokeweight="0">
                  <v:stroke miterlimit="1" joinstyle="miter"/>
                  <v:path arrowok="t" textboxrect="0,0,47647,47647"/>
                </v:shape>
                <v:shape id="Shape 110" o:spid="_x0000_s1031" style="position:absolute;top:14008;width:476;height:476;visibility:visible;mso-wrap-style:square;v-text-anchor:top" coordsize="47647,47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tkscA&#10;AADcAAAADwAAAGRycy9kb3ducmV2LnhtbESPT2vCQBDF74V+h2UK3urGIrZGV2lFiwWh+OfibchO&#10;k7TZ2bC7mvjtO4dCbzO8N+/9Zr7sXaOuFGLt2cBomIEiLrytuTRwOm4eX0DFhGyx8UwGbhRhubi/&#10;m2Nufcd7uh5SqSSEY44GqpTaXOtYVOQwDn1LLNqXDw6TrKHUNmAn4a7RT1k20Q5rloYKW1pVVPwc&#10;Ls7A9/PHcfLO3efbdrUL4+l53U1va2MGD/3rDFSiPv2b/663VvBHgi/PyAR6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brZLHAAAA3AAAAA8AAAAAAAAAAAAAAAAAmAIAAGRy&#10;cy9kb3ducmV2LnhtbFBLBQYAAAAABAAEAPUAAACMAwAAAAA=&#10;" path="m23824,v3159,,6198,603,9116,1812c35859,3022,38435,4741,40669,6976v2234,2234,3956,4811,5165,7729c47043,17624,47647,20662,47647,23823v,3158,-604,6195,-1813,9115c44625,35857,42903,38433,40669,40667v-2234,2234,-4810,3955,-7729,5164c30022,47041,26983,47647,23824,47647v-3160,,-6199,-606,-9117,-1816c11788,44622,9212,42901,6978,40667,4744,38433,3022,35857,1814,32938,605,30018,,26981,,23823,,20662,605,17624,1814,14705,3022,11787,4744,9210,6978,6976,9212,4741,11788,3022,14707,1812,17625,603,20664,,23824,xe" fillcolor="#595d64" stroked="f" strokeweight="0">
                  <v:stroke miterlimit="1" joinstyle="miter"/>
                  <v:path arrowok="t" textboxrect="0,0,47647,47647"/>
                </v:shape>
                <v:shape id="Shape 127" o:spid="_x0000_s1032" style="position:absolute;top:18010;width:476;height:477;visibility:visible;mso-wrap-style:square;v-text-anchor:top" coordsize="47647,47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7/W8QA&#10;AADcAAAADwAAAGRycy9kb3ducmV2LnhtbERPS2sCMRC+C/0PYYTeNKsUratRVGyxIBQfF2/DZtxd&#10;u5ksSequ/74pCN7m43vObNGaStzI+dKygkE/AUGcWV1yruB0/Oi9g/ABWWNlmRTcycNi/tKZYapt&#10;w3u6HUIuYgj7FBUUIdSplD4ryKDv25o4chfrDIYIXS61wyaGm0oOk2QkDZYcGwqsaV1Q9nP4NQqu&#10;46/j6JOb79V2vXNvk/Ommdw3Sr122+UURKA2PMUP91bH+cMx/D8TL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e/1vEAAAA3AAAAA8AAAAAAAAAAAAAAAAAmAIAAGRycy9k&#10;b3ducmV2LnhtbFBLBQYAAAAABAAEAPUAAACJAwAAAAA=&#10;" path="m23824,v3159,,6198,603,9116,1811c35859,3020,38435,4741,40669,6976v2234,2233,3956,4809,5165,7729c47043,17624,47647,20662,47647,23823v,3158,-604,6197,-1813,9116c44625,35857,42903,38433,40669,40669v-2234,2234,-4810,3955,-7729,5164c30022,47042,26983,47647,23824,47647v-3160,,-6199,-605,-9117,-1814c11788,44624,9212,42903,6978,40669,4744,38433,3022,35857,1814,32939,605,30020,,26981,,23823,,20662,605,17624,1814,14705,3022,11785,4744,9209,6978,6976,9212,4741,11788,3022,14707,1812,17625,603,20664,,23824,xe" fillcolor="#595d64" stroked="f" strokeweight="0">
                  <v:stroke miterlimit="1" joinstyle="miter"/>
                  <v:path arrowok="t" textboxrect="0,0,47647,47647"/>
                </v:shape>
                <w10:wrap type="square"/>
              </v:group>
            </w:pict>
          </mc:Fallback>
        </mc:AlternateContent>
      </w:r>
      <w:r w:rsidRPr="00D06AA8">
        <w:rPr>
          <w:rFonts w:ascii="Arial" w:eastAsia="Arial" w:hAnsi="Arial" w:cs="Arial"/>
          <w:color w:val="595D64"/>
          <w:sz w:val="21"/>
          <w:szCs w:val="21"/>
        </w:rPr>
        <w:t xml:space="preserve">Have read the </w:t>
      </w:r>
      <w:hyperlink r:id="rId9">
        <w:r w:rsidRPr="00D06AA8">
          <w:rPr>
            <w:rFonts w:ascii="Arial" w:eastAsia="Arial" w:hAnsi="Arial" w:cs="Arial"/>
            <w:color w:val="0000EE"/>
            <w:sz w:val="21"/>
            <w:szCs w:val="21"/>
            <w:u w:val="single" w:color="0000EE"/>
          </w:rPr>
          <w:t>ITF’s Return to International Tennis</w:t>
        </w:r>
      </w:hyperlink>
      <w:hyperlink r:id="rId10">
        <w:r w:rsidRPr="00D06AA8">
          <w:rPr>
            <w:rFonts w:ascii="Arial" w:eastAsia="Arial" w:hAnsi="Arial" w:cs="Arial"/>
            <w:color w:val="0000EE"/>
            <w:sz w:val="21"/>
            <w:szCs w:val="21"/>
            <w:u w:val="single" w:color="0000EE"/>
          </w:rPr>
          <w:t xml:space="preserve"> </w:t>
        </w:r>
      </w:hyperlink>
      <w:hyperlink r:id="rId11">
        <w:r w:rsidRPr="00D06AA8">
          <w:rPr>
            <w:rFonts w:ascii="Arial" w:eastAsia="Arial" w:hAnsi="Arial" w:cs="Arial"/>
            <w:color w:val="0000EE"/>
            <w:sz w:val="21"/>
            <w:szCs w:val="21"/>
            <w:u w:val="single" w:color="0000EE"/>
          </w:rPr>
          <w:t>Protocols</w:t>
        </w:r>
      </w:hyperlink>
      <w:hyperlink r:id="rId12">
        <w:r w:rsidRPr="00D06AA8">
          <w:rPr>
            <w:rFonts w:ascii="Arial" w:eastAsia="Arial" w:hAnsi="Arial" w:cs="Arial"/>
            <w:color w:val="595D64"/>
            <w:sz w:val="21"/>
            <w:szCs w:val="21"/>
          </w:rPr>
          <w:t>;</w:t>
        </w:r>
      </w:hyperlink>
    </w:p>
    <w:p w:rsidR="00223DF7" w:rsidRPr="00D06AA8" w:rsidRDefault="000B105B" w:rsidP="00D06AA8">
      <w:pPr>
        <w:spacing w:after="4" w:line="251" w:lineRule="auto"/>
        <w:ind w:left="595" w:rightChars="-83" w:right="-183" w:hanging="10"/>
        <w:rPr>
          <w:sz w:val="21"/>
          <w:szCs w:val="21"/>
        </w:rPr>
      </w:pPr>
      <w:r w:rsidRPr="00D06AA8">
        <w:rPr>
          <w:rFonts w:ascii="Arial" w:eastAsia="Arial" w:hAnsi="Arial" w:cs="Arial"/>
          <w:color w:val="595D64"/>
          <w:sz w:val="21"/>
          <w:szCs w:val="21"/>
        </w:rPr>
        <w:t xml:space="preserve">Have read the ITF’s Privacy Notice Addendum in response to COVID-19 which is always available in its most up-to-date form on the </w:t>
      </w:r>
      <w:hyperlink r:id="rId13">
        <w:r w:rsidRPr="00D06AA8">
          <w:rPr>
            <w:rFonts w:ascii="Arial" w:eastAsia="Arial" w:hAnsi="Arial" w:cs="Arial"/>
            <w:color w:val="0000EE"/>
            <w:sz w:val="21"/>
            <w:szCs w:val="21"/>
            <w:u w:val="single" w:color="0000EE"/>
          </w:rPr>
          <w:t>ITF website</w:t>
        </w:r>
      </w:hyperlink>
      <w:r w:rsidRPr="00D06AA8">
        <w:rPr>
          <w:rFonts w:ascii="Arial" w:eastAsia="Arial" w:hAnsi="Arial" w:cs="Arial"/>
          <w:color w:val="595D64"/>
          <w:sz w:val="21"/>
          <w:szCs w:val="21"/>
        </w:rPr>
        <w:t>.  Will comply with the relevant requirements in the ITF’s Return</w:t>
      </w:r>
    </w:p>
    <w:p w:rsidR="00223DF7" w:rsidRPr="00D06AA8" w:rsidRDefault="000B105B" w:rsidP="00D06AA8">
      <w:pPr>
        <w:spacing w:after="4" w:line="251" w:lineRule="auto"/>
        <w:ind w:left="595" w:rightChars="-83" w:right="-183" w:hanging="10"/>
        <w:rPr>
          <w:sz w:val="21"/>
          <w:szCs w:val="21"/>
        </w:rPr>
      </w:pPr>
      <w:r w:rsidRPr="00D06AA8">
        <w:rPr>
          <w:rFonts w:ascii="Arial" w:eastAsia="Arial" w:hAnsi="Arial" w:cs="Arial"/>
          <w:color w:val="595D64"/>
          <w:sz w:val="21"/>
          <w:szCs w:val="21"/>
        </w:rPr>
        <w:t xml:space="preserve">to International Tennis Protocols in full;  </w:t>
      </w:r>
    </w:p>
    <w:p w:rsidR="00223DF7" w:rsidRPr="00D06AA8" w:rsidRDefault="000B105B" w:rsidP="00D06AA8">
      <w:pPr>
        <w:spacing w:after="4" w:line="251" w:lineRule="auto"/>
        <w:ind w:left="595" w:rightChars="-83" w:right="-183" w:hanging="10"/>
        <w:rPr>
          <w:sz w:val="21"/>
          <w:szCs w:val="21"/>
        </w:rPr>
      </w:pPr>
      <w:r w:rsidRPr="00D06AA8">
        <w:rPr>
          <w:rFonts w:ascii="Arial" w:eastAsia="Arial" w:hAnsi="Arial" w:cs="Arial"/>
          <w:color w:val="595D64"/>
          <w:sz w:val="21"/>
          <w:szCs w:val="21"/>
        </w:rPr>
        <w:t>Am satisfied that the ITF’s Return to International Tennis Protocols provide an adequate level of protection against the risk of transmission of Covid-19;  Acknowledge and voluntarily assume responsibility for any risk arising from my participation in all ITF tournaments in which I participate (the Tournaments);  Will notify the Tournament Covid-19 Officer in the event that I have a confirmed case of Covid-19 or if I experience any Covid-19 symptoms during a</w:t>
      </w:r>
    </w:p>
    <w:p w:rsidR="00223DF7" w:rsidRPr="00D06AA8" w:rsidRDefault="000B105B" w:rsidP="00D06AA8">
      <w:pPr>
        <w:spacing w:after="4" w:line="251" w:lineRule="auto"/>
        <w:ind w:left="595" w:rightChars="-83" w:right="-183" w:hanging="10"/>
        <w:rPr>
          <w:sz w:val="21"/>
          <w:szCs w:val="21"/>
        </w:rPr>
      </w:pPr>
      <w:r w:rsidRPr="00D06AA8">
        <w:rPr>
          <w:rFonts w:ascii="Arial" w:eastAsia="Arial" w:hAnsi="Arial" w:cs="Arial"/>
          <w:color w:val="595D64"/>
          <w:sz w:val="21"/>
          <w:szCs w:val="21"/>
        </w:rPr>
        <w:t xml:space="preserve">Tournament, or the ITF (at </w:t>
      </w:r>
      <w:r w:rsidRPr="00D06AA8">
        <w:rPr>
          <w:rFonts w:ascii="Arial" w:eastAsia="Arial" w:hAnsi="Arial" w:cs="Arial"/>
          <w:color w:val="0000EE"/>
          <w:sz w:val="21"/>
          <w:szCs w:val="21"/>
          <w:u w:val="single" w:color="0000EE"/>
        </w:rPr>
        <w:t>covid19</w:t>
      </w:r>
      <w:r w:rsidRPr="00D06AA8">
        <w:rPr>
          <w:rFonts w:ascii="Arial" w:eastAsia="Arial" w:hAnsi="Arial" w:cs="Arial"/>
          <w:color w:val="0000EE"/>
          <w:sz w:val="21"/>
          <w:szCs w:val="21"/>
        </w:rPr>
        <w:t>@</w:t>
      </w:r>
      <w:r w:rsidRPr="00D06AA8">
        <w:rPr>
          <w:rFonts w:ascii="Arial" w:eastAsia="Arial" w:hAnsi="Arial" w:cs="Arial"/>
          <w:color w:val="0000EE"/>
          <w:sz w:val="21"/>
          <w:szCs w:val="21"/>
          <w:u w:val="single" w:color="0000EE"/>
        </w:rPr>
        <w:t>itftennis.com</w:t>
      </w:r>
      <w:r w:rsidRPr="00D06AA8">
        <w:rPr>
          <w:rFonts w:ascii="Arial" w:eastAsia="Arial" w:hAnsi="Arial" w:cs="Arial"/>
          <w:color w:val="595D64"/>
          <w:sz w:val="21"/>
          <w:szCs w:val="21"/>
        </w:rPr>
        <w:t xml:space="preserve">) in the 14 days following my final departure from a Tournament;  </w:t>
      </w:r>
    </w:p>
    <w:p w:rsidR="00223DF7" w:rsidRPr="00D06AA8" w:rsidRDefault="000B105B" w:rsidP="00D06AA8">
      <w:pPr>
        <w:spacing w:after="4" w:line="251" w:lineRule="auto"/>
        <w:ind w:left="355" w:rightChars="-83" w:right="-183" w:hanging="10"/>
        <w:rPr>
          <w:sz w:val="21"/>
          <w:szCs w:val="21"/>
        </w:rPr>
      </w:pPr>
      <w:r w:rsidRPr="00D06AA8">
        <w:rPr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47647" cy="47647"/>
                <wp:effectExtent l="0" t="0" r="0" b="0"/>
                <wp:docPr id="2476" name="Group 2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7" cy="47647"/>
                          <a:chOff x="0" y="0"/>
                          <a:chExt cx="47647" cy="47647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3"/>
                                  <a:pt x="32940" y="1811"/>
                                </a:cubicBezTo>
                                <a:cubicBezTo>
                                  <a:pt x="35859" y="3020"/>
                                  <a:pt x="38435" y="4741"/>
                                  <a:pt x="40669" y="6976"/>
                                </a:cubicBezTo>
                                <a:cubicBezTo>
                                  <a:pt x="42903" y="9209"/>
                                  <a:pt x="44625" y="11785"/>
                                  <a:pt x="45834" y="14705"/>
                                </a:cubicBezTo>
                                <a:cubicBezTo>
                                  <a:pt x="47043" y="17624"/>
                                  <a:pt x="47647" y="20662"/>
                                  <a:pt x="47647" y="23823"/>
                                </a:cubicBezTo>
                                <a:cubicBezTo>
                                  <a:pt x="47647" y="26981"/>
                                  <a:pt x="47043" y="30021"/>
                                  <a:pt x="45834" y="32939"/>
                                </a:cubicBezTo>
                                <a:cubicBezTo>
                                  <a:pt x="44625" y="35858"/>
                                  <a:pt x="42903" y="38433"/>
                                  <a:pt x="40669" y="40669"/>
                                </a:cubicBezTo>
                                <a:cubicBezTo>
                                  <a:pt x="38435" y="42901"/>
                                  <a:pt x="35859" y="44622"/>
                                  <a:pt x="32940" y="45831"/>
                                </a:cubicBezTo>
                                <a:cubicBezTo>
                                  <a:pt x="30022" y="47041"/>
                                  <a:pt x="26983" y="47645"/>
                                  <a:pt x="23824" y="47647"/>
                                </a:cubicBezTo>
                                <a:cubicBezTo>
                                  <a:pt x="20664" y="47645"/>
                                  <a:pt x="17625" y="47041"/>
                                  <a:pt x="14707" y="45831"/>
                                </a:cubicBezTo>
                                <a:cubicBezTo>
                                  <a:pt x="11788" y="44622"/>
                                  <a:pt x="9212" y="42901"/>
                                  <a:pt x="6978" y="40669"/>
                                </a:cubicBezTo>
                                <a:cubicBezTo>
                                  <a:pt x="4744" y="38433"/>
                                  <a:pt x="3022" y="35858"/>
                                  <a:pt x="1814" y="32939"/>
                                </a:cubicBezTo>
                                <a:cubicBezTo>
                                  <a:pt x="605" y="30021"/>
                                  <a:pt x="0" y="26981"/>
                                  <a:pt x="0" y="23823"/>
                                </a:cubicBezTo>
                                <a:cubicBezTo>
                                  <a:pt x="0" y="20662"/>
                                  <a:pt x="605" y="17624"/>
                                  <a:pt x="1814" y="14705"/>
                                </a:cubicBezTo>
                                <a:cubicBezTo>
                                  <a:pt x="3022" y="11785"/>
                                  <a:pt x="4744" y="9209"/>
                                  <a:pt x="6978" y="6976"/>
                                </a:cubicBezTo>
                                <a:cubicBezTo>
                                  <a:pt x="9212" y="4741"/>
                                  <a:pt x="11788" y="3020"/>
                                  <a:pt x="14707" y="1811"/>
                                </a:cubicBezTo>
                                <a:cubicBezTo>
                                  <a:pt x="17625" y="603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D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2097A7" id="Group 2476" o:spid="_x0000_s1026" style="width:3.75pt;height:3.75pt;mso-position-horizontal-relative:char;mso-position-vertical-relative:line" coordsize="47647,4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">
                <v:shape id="Shape 147" o:spid="_x0000_s1027" style="position:absolute;width:47647;height:47647;visibility:visible;mso-wrap-style:square;v-text-anchor:top" coordsize="47647,47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ixocQA&#10;AADcAAAADwAAAGRycy9kb3ducmV2LnhtbESPQWvCQBCF70L/wzKF3nRTK7akrlKFgl6URnsfstMk&#10;NDubZqdJ/PeuIHib4b1535vFanC16qgNlWcDz5MEFHHubcWFgdPxc/wGKgiyxdozGThTgNXyYbTA&#10;1Pqev6jLpFAxhEOKBkqRJtU65CU5DBPfEEftx7cOJa5toW2LfQx3tZ4myVw7rDgSSmxoU1L+m/07&#10;A9J9r495tfuT/csh0rd6euq1MU+Pw8c7KKFB7ubb9dbG+rNXuD4TJ9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osaHEAAAA3AAAAA8AAAAAAAAAAAAAAAAAmAIAAGRycy9k&#10;b3ducmV2LnhtbFBLBQYAAAAABAAEAPUAAACJAwAAAAA=&#10;" path="m23824,v3159,,6198,603,9116,1811c35859,3020,38435,4741,40669,6976v2234,2233,3956,4809,5165,7729c47043,17624,47647,20662,47647,23823v,3158,-604,6198,-1813,9116c44625,35858,42903,38433,40669,40669v-2234,2232,-4810,3953,-7729,5162c30022,47041,26983,47645,23824,47647v-3160,-2,-6199,-606,-9117,-1816c11788,44622,9212,42901,6978,40669,4744,38433,3022,35858,1814,32939,605,30021,,26981,,23823,,20662,605,17624,1814,14705,3022,11785,4744,9209,6978,6976,9212,4741,11788,3020,14707,1811,17625,603,20664,,23824,xe" fillcolor="#595d64" stroked="f" strokeweight="0">
                  <v:stroke miterlimit="83231f" joinstyle="miter"/>
                  <v:path arrowok="t" textboxrect="0,0,47647,47647"/>
                </v:shape>
                <w10:anchorlock/>
              </v:group>
            </w:pict>
          </mc:Fallback>
        </mc:AlternateContent>
      </w:r>
      <w:r w:rsidRPr="00D06AA8">
        <w:rPr>
          <w:rFonts w:ascii="Arial" w:eastAsia="Arial" w:hAnsi="Arial" w:cs="Arial"/>
          <w:color w:val="595D64"/>
          <w:sz w:val="21"/>
          <w:szCs w:val="21"/>
        </w:rPr>
        <w:t xml:space="preserve">Will, throughout the course of a Tournament, compile an accurate list of and upon request identify to the Covid-19 Officer those persons with whom I come into close contact at that Tournament (defined as: face to face contact (under 1 metre) for any length of time; within 1 to 2 metres of for more than 15 minutes; sharing an enclosed space for more than 2 hours; anyone living in the same household or household-like setting (e.g. hotel room, apartment or hostel);  </w:t>
      </w:r>
      <w:r w:rsidRPr="00D06AA8">
        <w:rPr>
          <w:noProof/>
          <w:sz w:val="21"/>
          <w:szCs w:val="21"/>
        </w:rPr>
        <mc:AlternateContent>
          <mc:Choice Requires="wpg">
            <w:drawing>
              <wp:inline distT="0" distB="0" distL="0" distR="0">
                <wp:extent cx="47647" cy="47647"/>
                <wp:effectExtent l="0" t="0" r="0" b="0"/>
                <wp:docPr id="2477" name="Group 2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47" cy="47647"/>
                          <a:chOff x="0" y="0"/>
                          <a:chExt cx="47647" cy="47647"/>
                        </a:xfrm>
                      </wpg:grpSpPr>
                      <wps:wsp>
                        <wps:cNvPr id="163" name="Shape 163"/>
                        <wps:cNvSpPr/>
                        <wps:spPr>
                          <a:xfrm>
                            <a:off x="0" y="0"/>
                            <a:ext cx="47647" cy="4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47" h="47647">
                                <a:moveTo>
                                  <a:pt x="23824" y="0"/>
                                </a:moveTo>
                                <a:cubicBezTo>
                                  <a:pt x="26983" y="0"/>
                                  <a:pt x="30022" y="603"/>
                                  <a:pt x="32940" y="1811"/>
                                </a:cubicBezTo>
                                <a:cubicBezTo>
                                  <a:pt x="35859" y="3018"/>
                                  <a:pt x="38435" y="4741"/>
                                  <a:pt x="40669" y="6975"/>
                                </a:cubicBezTo>
                                <a:cubicBezTo>
                                  <a:pt x="42903" y="9207"/>
                                  <a:pt x="44625" y="11784"/>
                                  <a:pt x="45834" y="14703"/>
                                </a:cubicBezTo>
                                <a:cubicBezTo>
                                  <a:pt x="47043" y="17622"/>
                                  <a:pt x="47647" y="20662"/>
                                  <a:pt x="47647" y="23823"/>
                                </a:cubicBezTo>
                                <a:cubicBezTo>
                                  <a:pt x="47647" y="26981"/>
                                  <a:pt x="47043" y="30018"/>
                                  <a:pt x="45834" y="32938"/>
                                </a:cubicBezTo>
                                <a:cubicBezTo>
                                  <a:pt x="44625" y="35855"/>
                                  <a:pt x="42903" y="38432"/>
                                  <a:pt x="40669" y="40667"/>
                                </a:cubicBezTo>
                                <a:cubicBezTo>
                                  <a:pt x="38435" y="42900"/>
                                  <a:pt x="35859" y="44621"/>
                                  <a:pt x="32940" y="45831"/>
                                </a:cubicBezTo>
                                <a:cubicBezTo>
                                  <a:pt x="30022" y="47039"/>
                                  <a:pt x="26983" y="47645"/>
                                  <a:pt x="23824" y="47647"/>
                                </a:cubicBezTo>
                                <a:cubicBezTo>
                                  <a:pt x="20664" y="47645"/>
                                  <a:pt x="17625" y="47039"/>
                                  <a:pt x="14707" y="45831"/>
                                </a:cubicBezTo>
                                <a:cubicBezTo>
                                  <a:pt x="11788" y="44621"/>
                                  <a:pt x="9212" y="42900"/>
                                  <a:pt x="6978" y="40667"/>
                                </a:cubicBezTo>
                                <a:cubicBezTo>
                                  <a:pt x="4744" y="38432"/>
                                  <a:pt x="3022" y="35855"/>
                                  <a:pt x="1814" y="32938"/>
                                </a:cubicBezTo>
                                <a:cubicBezTo>
                                  <a:pt x="605" y="30018"/>
                                  <a:pt x="0" y="26981"/>
                                  <a:pt x="0" y="23823"/>
                                </a:cubicBezTo>
                                <a:cubicBezTo>
                                  <a:pt x="0" y="20662"/>
                                  <a:pt x="605" y="17622"/>
                                  <a:pt x="1814" y="14703"/>
                                </a:cubicBezTo>
                                <a:cubicBezTo>
                                  <a:pt x="3022" y="11784"/>
                                  <a:pt x="4744" y="9207"/>
                                  <a:pt x="6978" y="6975"/>
                                </a:cubicBezTo>
                                <a:cubicBezTo>
                                  <a:pt x="9212" y="4741"/>
                                  <a:pt x="11788" y="3020"/>
                                  <a:pt x="14707" y="1812"/>
                                </a:cubicBezTo>
                                <a:cubicBezTo>
                                  <a:pt x="17625" y="603"/>
                                  <a:pt x="20664" y="0"/>
                                  <a:pt x="2382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95D6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F766C5" id="Group 2477" o:spid="_x0000_s1026" style="width:3.75pt;height:3.75pt;mso-position-horizontal-relative:char;mso-position-vertical-relative:line" coordsize="47647,47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">
                <v:shape id="Shape 163" o:spid="_x0000_s1027" style="position:absolute;width:47647;height:47647;visibility:visible;mso-wrap-style:square;v-text-anchor:top" coordsize="47647,476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brwsMA&#10;AADcAAAADwAAAGRycy9kb3ducmV2LnhtbESPQWvCQBCF7wX/wzKCt7oxgpToGtpCQS8tNXofstMk&#10;NDsbs2MS/323UOhthvfmfW92+eRaNVAfGs8GVssEFHHpbcOVgXPx9vgEKgiyxdYzGbhTgHw/e9hh&#10;Zv3InzScpFIxhEOGBmqRLtM6lDU5DEvfEUfty/cOJa59pW2PYwx3rU6TZKMdNhwJNXb0WlP5fbo5&#10;AzJcXoqyOV7lff0R6QednkdtzGI+PW9BCU3yb/67PthYf7OG32fiBHr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brwsMAAADcAAAADwAAAAAAAAAAAAAAAACYAgAAZHJzL2Rv&#10;d25yZXYueG1sUEsFBgAAAAAEAAQA9QAAAIgDAAAAAA==&#10;" path="m23824,v3159,,6198,603,9116,1811c35859,3018,38435,4741,40669,6975v2234,2232,3956,4809,5165,7728c47043,17622,47647,20662,47647,23823v,3158,-604,6195,-1813,9115c44625,35855,42903,38432,40669,40667v-2234,2233,-4810,3954,-7729,5164c30022,47039,26983,47645,23824,47647v-3160,-2,-6199,-608,-9117,-1816c11788,44621,9212,42900,6978,40667,4744,38432,3022,35855,1814,32938,605,30018,,26981,,23823,,20662,605,17622,1814,14703,3022,11784,4744,9207,6978,6975,9212,4741,11788,3020,14707,1812,17625,603,20664,,23824,xe" fillcolor="#595d64" stroked="f" strokeweight="0">
                  <v:stroke miterlimit="83231f" joinstyle="miter"/>
                  <v:path arrowok="t" textboxrect="0,0,47647,47647"/>
                </v:shape>
                <w10:anchorlock/>
              </v:group>
            </w:pict>
          </mc:Fallback>
        </mc:AlternateContent>
      </w:r>
      <w:r w:rsidRPr="00D06AA8">
        <w:rPr>
          <w:rFonts w:ascii="Arial" w:eastAsia="Arial" w:hAnsi="Arial" w:cs="Arial"/>
          <w:color w:val="595D64"/>
          <w:sz w:val="21"/>
          <w:szCs w:val="21"/>
        </w:rPr>
        <w:t>Understand that by participating in the Tournament I agree to be subject to the</w:t>
      </w:r>
    </w:p>
    <w:p w:rsidR="00223DF7" w:rsidRPr="00D06AA8" w:rsidRDefault="000B105B" w:rsidP="00D06AA8">
      <w:pPr>
        <w:spacing w:after="0" w:line="252" w:lineRule="auto"/>
        <w:ind w:left="595" w:rightChars="-83" w:right="-183" w:hanging="11"/>
        <w:rPr>
          <w:rFonts w:ascii="Arial" w:eastAsia="Arial" w:hAnsi="Arial" w:cs="Arial"/>
          <w:color w:val="595D64"/>
          <w:sz w:val="21"/>
          <w:szCs w:val="21"/>
        </w:rPr>
      </w:pPr>
      <w:r w:rsidRPr="00D06AA8">
        <w:rPr>
          <w:rFonts w:ascii="Arial" w:eastAsia="Arial" w:hAnsi="Arial" w:cs="Arial"/>
          <w:color w:val="595D64"/>
          <w:sz w:val="21"/>
          <w:szCs w:val="21"/>
        </w:rPr>
        <w:t xml:space="preserve">ITF’s jurisdiction and that any failure to comply with the Return to International Tennis Protocols or the above stated declarations may constitute a violation of the ITF Code of Conduct applicable to the Tournament and may result in sanctions being imposed on me. </w:t>
      </w:r>
    </w:p>
    <w:p w:rsidR="00D06AA8" w:rsidRDefault="00D06AA8" w:rsidP="00D06AA8">
      <w:pPr>
        <w:spacing w:after="0" w:line="252" w:lineRule="auto"/>
        <w:ind w:left="595" w:right="1162" w:hanging="11"/>
        <w:rPr>
          <w:rFonts w:eastAsiaTheme="minorEastAsia"/>
        </w:rPr>
      </w:pPr>
    </w:p>
    <w:p w:rsidR="005D6D05" w:rsidRPr="005D6D05" w:rsidRDefault="005D6D05" w:rsidP="00D06AA8">
      <w:pPr>
        <w:spacing w:after="0" w:line="252" w:lineRule="auto"/>
        <w:ind w:left="595" w:right="1162" w:hanging="11"/>
        <w:rPr>
          <w:rFonts w:eastAsiaTheme="minorEastAsia"/>
        </w:rPr>
      </w:pPr>
    </w:p>
    <w:p w:rsidR="00223DF7" w:rsidRDefault="000B105B">
      <w:pPr>
        <w:spacing w:after="3"/>
        <w:ind w:left="-5" w:hanging="10"/>
      </w:pPr>
      <w:r>
        <w:rPr>
          <w:color w:val="595D64"/>
          <w:sz w:val="24"/>
        </w:rPr>
        <w:t xml:space="preserve">BY CLICKING 'YES' BELOW , I AGREE TO THE DECLARATION ABOVE </w:t>
      </w:r>
    </w:p>
    <w:tbl>
      <w:tblPr>
        <w:tblStyle w:val="TableGrid"/>
        <w:tblW w:w="10145" w:type="dxa"/>
        <w:tblInd w:w="8" w:type="dxa"/>
        <w:tblCellMar>
          <w:left w:w="225" w:type="dxa"/>
          <w:right w:w="115" w:type="dxa"/>
        </w:tblCellMar>
        <w:tblLook w:val="04A0" w:firstRow="1" w:lastRow="0" w:firstColumn="1" w:lastColumn="0" w:noHBand="0" w:noVBand="1"/>
      </w:tblPr>
      <w:tblGrid>
        <w:gridCol w:w="10145"/>
      </w:tblGrid>
      <w:tr w:rsidR="00223DF7">
        <w:trPr>
          <w:trHeight w:val="645"/>
        </w:trPr>
        <w:tc>
          <w:tcPr>
            <w:tcW w:w="10145" w:type="dxa"/>
            <w:tcBorders>
              <w:top w:val="single" w:sz="6" w:space="0" w:color="CFD4D8"/>
              <w:left w:val="single" w:sz="6" w:space="0" w:color="CFD4D8"/>
              <w:bottom w:val="single" w:sz="6" w:space="0" w:color="CFD4D8"/>
              <w:right w:val="single" w:sz="6" w:space="0" w:color="CFD4D8"/>
            </w:tcBorders>
            <w:vAlign w:val="center"/>
          </w:tcPr>
          <w:p w:rsidR="00223DF7" w:rsidRDefault="006219E8">
            <w:pPr>
              <w:spacing w:after="0"/>
            </w:pPr>
            <w:r w:rsidRPr="006219E8">
              <w:rPr>
                <w:rFonts w:asciiTheme="minorEastAsia" w:eastAsiaTheme="minorEastAsia" w:hAnsiTheme="minorEastAsia" w:hint="eastAsia"/>
                <w:color w:val="595D64"/>
                <w:sz w:val="48"/>
                <w:szCs w:val="48"/>
              </w:rPr>
              <w:t>□</w:t>
            </w:r>
            <w:r w:rsidR="000B105B" w:rsidRPr="006219E8">
              <w:rPr>
                <w:color w:val="595D64"/>
                <w:sz w:val="40"/>
                <w:szCs w:val="40"/>
              </w:rPr>
              <w:t xml:space="preserve"> Yes</w:t>
            </w:r>
          </w:p>
        </w:tc>
      </w:tr>
    </w:tbl>
    <w:p w:rsidR="006219E8" w:rsidRPr="006219E8" w:rsidRDefault="006219E8" w:rsidP="005D6D05">
      <w:pPr>
        <w:jc w:val="center"/>
        <w:rPr>
          <w:rFonts w:eastAsiaTheme="minorEastAsia"/>
          <w:sz w:val="56"/>
          <w:szCs w:val="56"/>
        </w:rPr>
      </w:pPr>
      <w:r>
        <w:br w:type="page"/>
      </w:r>
      <w:r w:rsidRPr="006219E8">
        <w:rPr>
          <w:sz w:val="56"/>
          <w:szCs w:val="56"/>
        </w:rPr>
        <w:lastRenderedPageBreak/>
        <w:t>PLAYER, GUEST &amp; STAFF INFORMATION</w:t>
      </w:r>
    </w:p>
    <w:p w:rsidR="00223DF7" w:rsidRDefault="000B105B" w:rsidP="006219E8">
      <w:pPr>
        <w:spacing w:after="334" w:line="262" w:lineRule="auto"/>
        <w:ind w:left="-5" w:hanging="10"/>
      </w:pPr>
      <w:r w:rsidRPr="006219E8">
        <w:rPr>
          <w:color w:val="595D64"/>
          <w:sz w:val="24"/>
          <w:szCs w:val="24"/>
        </w:rPr>
        <w:t>First Name</w:t>
      </w:r>
      <w:r w:rsidR="006219E8">
        <w:rPr>
          <w:color w:val="595D64"/>
          <w:sz w:val="18"/>
        </w:rPr>
        <w:t xml:space="preserve">                                                                        </w:t>
      </w:r>
      <w:r w:rsidR="006219E8" w:rsidRPr="006219E8">
        <w:rPr>
          <w:color w:val="595D64"/>
          <w:sz w:val="24"/>
          <w:szCs w:val="24"/>
        </w:rPr>
        <w:t>Last Name</w:t>
      </w:r>
      <w:r w:rsidR="006219E8">
        <w:rPr>
          <w:color w:val="595D64"/>
          <w:sz w:val="18"/>
        </w:rPr>
        <w:br/>
      </w:r>
      <w:r w:rsidR="006219E8">
        <w:rPr>
          <w:noProof/>
        </w:rPr>
        <mc:AlternateContent>
          <mc:Choice Requires="wpg">
            <w:drawing>
              <wp:inline distT="0" distB="0" distL="0" distR="0" wp14:anchorId="2931E476" wp14:editId="7A165B34">
                <wp:extent cx="2463800" cy="390706"/>
                <wp:effectExtent l="0" t="0" r="12700" b="28575"/>
                <wp:docPr id="1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0" cy="390706"/>
                          <a:chOff x="0" y="0"/>
                          <a:chExt cx="6441893" cy="390706"/>
                        </a:xfrm>
                      </wpg:grpSpPr>
                      <wps:wsp>
                        <wps:cNvPr id="2" name="Shape 226"/>
                        <wps:cNvSpPr/>
                        <wps:spPr>
                          <a:xfrm>
                            <a:off x="0" y="0"/>
                            <a:ext cx="6441893" cy="39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1893" h="390706">
                                <a:moveTo>
                                  <a:pt x="0" y="0"/>
                                </a:moveTo>
                                <a:lnTo>
                                  <a:pt x="6441893" y="0"/>
                                </a:lnTo>
                                <a:lnTo>
                                  <a:pt x="6441893" y="390706"/>
                                </a:lnTo>
                                <a:lnTo>
                                  <a:pt x="0" y="390706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FD4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86A5C1" id="Group 2344" o:spid="_x0000_s1026" style="width:194pt;height:30.75pt;mso-position-horizontal-relative:char;mso-position-vertical-relative:line" coordsize="64418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">
                <v:shape id="Shape 226" o:spid="_x0000_s1027" style="position:absolute;width:64418;height:3907;visibility:visible;mso-wrap-style:square;v-text-anchor:top" coordsize="6441893,39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Wi48AA&#10;AADaAAAADwAAAGRycy9kb3ducmV2LnhtbESPQYvCMBSE74L/ITzBm6b2IEs1FikKRQ/Lunp/NM+m&#10;2LzUJmr995uFhT0OM/MNs84H24on9b5xrGAxT0AQV043XCs4f+9nHyB8QNbYOiYFb/KQb8ajNWba&#10;vfiLnqdQiwhhn6ECE0KXSekrQxb93HXE0bu63mKIsq+l7vEV4baVaZIspcWG44LBjgpD1e30sAqO&#10;lS+LUF7O3H7yLmnMoejwrtR0MmxXIAIN4T/81y61ghR+r8Qb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Wi48AAAADaAAAADwAAAAAAAAAAAAAAAACYAgAAZHJzL2Rvd25y&#10;ZXYueG1sUEsFBgAAAAAEAAQA9QAAAIUDAAAAAA==&#10;" path="m,l6441893,r,390706l,390706,,xe" filled="f" strokecolor="#cfd4d8" strokeweight=".26469mm">
                  <v:stroke miterlimit="1" joinstyle="miter"/>
                  <v:path arrowok="t" textboxrect="0,0,6441893,390706"/>
                </v:shape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463800" cy="390706"/>
                <wp:effectExtent l="0" t="0" r="12700" b="28575"/>
                <wp:docPr id="2344" name="Group 2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3800" cy="390706"/>
                          <a:chOff x="0" y="0"/>
                          <a:chExt cx="6441893" cy="390706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0" y="0"/>
                            <a:ext cx="6441893" cy="39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1893" h="390706">
                                <a:moveTo>
                                  <a:pt x="0" y="0"/>
                                </a:moveTo>
                                <a:lnTo>
                                  <a:pt x="6441893" y="0"/>
                                </a:lnTo>
                                <a:lnTo>
                                  <a:pt x="6441893" y="390706"/>
                                </a:lnTo>
                                <a:lnTo>
                                  <a:pt x="0" y="390706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FD4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4E053C" id="Group 2344" o:spid="_x0000_s1026" style="width:194pt;height:30.75pt;mso-position-horizontal-relative:char;mso-position-vertical-relative:line" coordsize="64418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">
                <v:shape id="Shape 226" o:spid="_x0000_s1027" style="position:absolute;width:64418;height:3907;visibility:visible;mso-wrap-style:square;v-text-anchor:top" coordsize="6441893,39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hG8MA&#10;AADcAAAADwAAAGRycy9kb3ducmV2LnhtbESPwWrDMBBE74X+g9hAb7UcH0xwrYRiGjDtIdRx74u1&#10;tUytlWspifv3USGQ4zAzb5hyt9hRnGn2g2MF6yQFQdw5PXCvoD3unzcgfEDWODomBX/kYbd9fCix&#10;0O7Cn3RuQi8ihH2BCkwIUyGl7wxZ9ImbiKP37WaLIcq5l3rGS4TbUWZpmkuLA8cFgxNVhrqf5mQV&#10;fHS+rkL91fJ44Ld0MO/VhL9KPa2W1xcQgZZwD9/atVaQZTn8n4lH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WhG8MAAADcAAAADwAAAAAAAAAAAAAAAACYAgAAZHJzL2Rv&#10;d25yZXYueG1sUEsFBgAAAAAEAAQA9QAAAIgDAAAAAA==&#10;" path="m,l6441893,r,390706l,390706,,xe" filled="f" strokecolor="#cfd4d8" strokeweight=".26469mm">
                  <v:stroke miterlimit="1" joinstyle="miter"/>
                  <v:path arrowok="t" textboxrect="0,0,6441893,390706"/>
                </v:shape>
                <w10:anchorlock/>
              </v:group>
            </w:pict>
          </mc:Fallback>
        </mc:AlternateContent>
      </w:r>
    </w:p>
    <w:p w:rsidR="00223DF7" w:rsidRDefault="000B105B">
      <w:pPr>
        <w:spacing w:after="3"/>
        <w:ind w:left="-5" w:hanging="10"/>
      </w:pPr>
      <w:r>
        <w:rPr>
          <w:color w:val="595D64"/>
          <w:sz w:val="24"/>
        </w:rPr>
        <w:t xml:space="preserve">Email </w:t>
      </w:r>
    </w:p>
    <w:p w:rsidR="00223DF7" w:rsidRDefault="000B105B">
      <w:pPr>
        <w:spacing w:after="354"/>
        <w:ind w:left="8" w:right="-38"/>
      </w:pPr>
      <w:r>
        <w:rPr>
          <w:noProof/>
        </w:rPr>
        <mc:AlternateContent>
          <mc:Choice Requires="wpg">
            <w:drawing>
              <wp:inline distT="0" distB="0" distL="0" distR="0">
                <wp:extent cx="6441893" cy="390706"/>
                <wp:effectExtent l="0" t="0" r="0" b="0"/>
                <wp:docPr id="2345" name="Group 2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893" cy="390706"/>
                          <a:chOff x="0" y="0"/>
                          <a:chExt cx="6441893" cy="390706"/>
                        </a:xfrm>
                      </wpg:grpSpPr>
                      <wps:wsp>
                        <wps:cNvPr id="233" name="Shape 233"/>
                        <wps:cNvSpPr/>
                        <wps:spPr>
                          <a:xfrm>
                            <a:off x="0" y="0"/>
                            <a:ext cx="6441893" cy="39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1893" h="390706">
                                <a:moveTo>
                                  <a:pt x="0" y="0"/>
                                </a:moveTo>
                                <a:lnTo>
                                  <a:pt x="6441893" y="0"/>
                                </a:lnTo>
                                <a:lnTo>
                                  <a:pt x="6441893" y="390706"/>
                                </a:lnTo>
                                <a:lnTo>
                                  <a:pt x="0" y="390706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FD4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1A196F" id="Group 2345" o:spid="_x0000_s1026" style="width:507.25pt;height:30.75pt;mso-position-horizontal-relative:char;mso-position-vertical-relative:line" coordsize="64418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">
                <v:shape id="Shape 233" o:spid="_x0000_s1027" style="position:absolute;width:64418;height:3907;visibility:visible;mso-wrap-style:square;v-text-anchor:top" coordsize="6441893,39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UXsMA&#10;AADcAAAADwAAAGRycy9kb3ducmV2LnhtbESPzWrDMBCE74W8g9hAb7WcGEJxrIRgWjDNoTQ/98Xa&#10;WCbWyrXU2Hn7KlDocZiZb5hiO9lO3GjwrWMFiyQFQVw73XKj4HR8f3kF4QOyxs4xKbiTh+1m9lRg&#10;rt3IX3Q7hEZECPscFZgQ+lxKXxuy6BPXE0fv4gaLIcqhkXrAMcJtJ5dpupIWW44LBnsqDdXXw49V&#10;sK99VYbqfOLuk9/S1nyUPX4r9TyfdmsQgabwH/5rV1rBMsvgcS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uUXsMAAADcAAAADwAAAAAAAAAAAAAAAACYAgAAZHJzL2Rv&#10;d25yZXYueG1sUEsFBgAAAAAEAAQA9QAAAIgDAAAAAA==&#10;" path="m,l6441893,r,390706l,390706,,xe" filled="f" strokecolor="#cfd4d8" strokeweight=".26469mm">
                  <v:stroke miterlimit="1" joinstyle="miter"/>
                  <v:path arrowok="t" textboxrect="0,0,6441893,390706"/>
                </v:shape>
                <w10:anchorlock/>
              </v:group>
            </w:pict>
          </mc:Fallback>
        </mc:AlternateContent>
      </w:r>
    </w:p>
    <w:p w:rsidR="00223DF7" w:rsidRDefault="000B105B">
      <w:pPr>
        <w:spacing w:after="3"/>
        <w:ind w:left="-5" w:hanging="10"/>
      </w:pPr>
      <w:r>
        <w:rPr>
          <w:color w:val="595D64"/>
          <w:sz w:val="24"/>
        </w:rPr>
        <w:t>Cell (Mobile) Number</w:t>
      </w:r>
    </w:p>
    <w:p w:rsidR="00223DF7" w:rsidRDefault="000B105B" w:rsidP="005E595C">
      <w:pPr>
        <w:spacing w:after="200"/>
        <w:ind w:left="6" w:right="-40"/>
      </w:pPr>
      <w:r>
        <w:rPr>
          <w:noProof/>
        </w:rPr>
        <mc:AlternateContent>
          <mc:Choice Requires="wpg">
            <w:drawing>
              <wp:inline distT="0" distB="0" distL="0" distR="0">
                <wp:extent cx="6441893" cy="390706"/>
                <wp:effectExtent l="0" t="0" r="0" b="0"/>
                <wp:docPr id="2346" name="Group 2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1893" cy="390706"/>
                          <a:chOff x="0" y="0"/>
                          <a:chExt cx="6441893" cy="390706"/>
                        </a:xfrm>
                      </wpg:grpSpPr>
                      <wps:wsp>
                        <wps:cNvPr id="237" name="Shape 237"/>
                        <wps:cNvSpPr/>
                        <wps:spPr>
                          <a:xfrm>
                            <a:off x="0" y="0"/>
                            <a:ext cx="6441893" cy="3907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1893" h="390706">
                                <a:moveTo>
                                  <a:pt x="0" y="0"/>
                                </a:moveTo>
                                <a:lnTo>
                                  <a:pt x="6441893" y="0"/>
                                </a:lnTo>
                                <a:lnTo>
                                  <a:pt x="6441893" y="390706"/>
                                </a:lnTo>
                                <a:lnTo>
                                  <a:pt x="0" y="390706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FD4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D81024" id="Group 2346" o:spid="_x0000_s1026" style="width:507.25pt;height:30.75pt;mso-position-horizontal-relative:char;mso-position-vertical-relative:line" coordsize="64418,3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">
                <v:shape id="Shape 237" o:spid="_x0000_s1027" style="position:absolute;width:64418;height:3907;visibility:visible;mso-wrap-style:square;v-text-anchor:top" coordsize="6441893,390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CSXcMA&#10;AADcAAAADwAAAGRycy9kb3ducmV2LnhtbESPQWvCQBSE74X+h+UJvdWNKWhJXaWEFkI9iDG9P7Kv&#10;2dDs2zS7jfHfu4LgcZiZb5j1drKdGGnwrWMFi3kCgrh2uuVGQXX8fH4F4QOyxs4xKTiTh+3m8WGN&#10;mXYnPtBYhkZECPsMFZgQ+kxKXxuy6OeuJ47ejxsshiiHRuoBTxFuO5kmyVJabDkuGOwpN1T/lv9W&#10;wa72RR6K74q7PX8krfnKe/xT6mk2vb+BCDSFe/jWLrSC9GUF1zPxCMjN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CSXcMAAADcAAAADwAAAAAAAAAAAAAAAACYAgAAZHJzL2Rv&#10;d25yZXYueG1sUEsFBgAAAAAEAAQA9QAAAIgDAAAAAA==&#10;" path="m,l6441893,r,390706l,390706,,xe" filled="f" strokecolor="#cfd4d8" strokeweight=".26469mm">
                  <v:stroke miterlimit="1" joinstyle="miter"/>
                  <v:path arrowok="t" textboxrect="0,0,6441893,390706"/>
                </v:shape>
                <w10:anchorlock/>
              </v:group>
            </w:pict>
          </mc:Fallback>
        </mc:AlternateContent>
      </w:r>
    </w:p>
    <w:p w:rsidR="00223DF7" w:rsidRDefault="005E595C">
      <w:pPr>
        <w:spacing w:after="3"/>
        <w:ind w:left="-5" w:hanging="10"/>
      </w:pPr>
      <w:r>
        <w:rPr>
          <w:color w:val="595D64"/>
          <w:sz w:val="24"/>
        </w:rPr>
        <w:br/>
      </w:r>
      <w:r w:rsidR="006219E8" w:rsidRPr="006219E8">
        <w:rPr>
          <w:color w:val="595D64"/>
          <w:sz w:val="24"/>
        </w:rPr>
        <w:t>Affiliation</w:t>
      </w:r>
      <w:r w:rsidR="000B105B">
        <w:rPr>
          <w:color w:val="595D64"/>
          <w:sz w:val="24"/>
        </w:rPr>
        <w:t xml:space="preserve"> </w:t>
      </w:r>
    </w:p>
    <w:tbl>
      <w:tblPr>
        <w:tblStyle w:val="TableGrid"/>
        <w:tblW w:w="10145" w:type="dxa"/>
        <w:tblInd w:w="8" w:type="dxa"/>
        <w:tblCellMar>
          <w:left w:w="225" w:type="dxa"/>
          <w:right w:w="115" w:type="dxa"/>
        </w:tblCellMar>
        <w:tblLook w:val="04A0" w:firstRow="1" w:lastRow="0" w:firstColumn="1" w:lastColumn="0" w:noHBand="0" w:noVBand="1"/>
      </w:tblPr>
      <w:tblGrid>
        <w:gridCol w:w="10145"/>
      </w:tblGrid>
      <w:tr w:rsidR="00223DF7" w:rsidTr="005E595C">
        <w:trPr>
          <w:trHeight w:val="454"/>
        </w:trPr>
        <w:tc>
          <w:tcPr>
            <w:tcW w:w="10145" w:type="dxa"/>
            <w:tcBorders>
              <w:top w:val="single" w:sz="6" w:space="0" w:color="CFD4D8"/>
              <w:left w:val="single" w:sz="6" w:space="0" w:color="CFD4D8"/>
              <w:bottom w:val="single" w:sz="6" w:space="0" w:color="CFD4D8"/>
              <w:right w:val="single" w:sz="6" w:space="0" w:color="CFD4D8"/>
            </w:tcBorders>
            <w:vAlign w:val="center"/>
          </w:tcPr>
          <w:p w:rsidR="00223DF7" w:rsidRDefault="000B105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883" cy="123882"/>
                      <wp:effectExtent l="0" t="0" r="0" b="0"/>
                      <wp:docPr id="2315" name="Group 23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83" cy="123882"/>
                                <a:chOff x="0" y="0"/>
                                <a:chExt cx="123883" cy="123882"/>
                              </a:xfrm>
                            </wpg:grpSpPr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0" y="0"/>
                                  <a:ext cx="123883" cy="123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83" h="123882">
                                      <a:moveTo>
                                        <a:pt x="61941" y="0"/>
                                      </a:moveTo>
                                      <a:cubicBezTo>
                                        <a:pt x="66008" y="0"/>
                                        <a:pt x="70036" y="395"/>
                                        <a:pt x="74025" y="1189"/>
                                      </a:cubicBezTo>
                                      <a:cubicBezTo>
                                        <a:pt x="78014" y="1981"/>
                                        <a:pt x="81888" y="3155"/>
                                        <a:pt x="85645" y="4711"/>
                                      </a:cubicBezTo>
                                      <a:cubicBezTo>
                                        <a:pt x="89403" y="6268"/>
                                        <a:pt x="92972" y="8178"/>
                                        <a:pt x="96354" y="10437"/>
                                      </a:cubicBezTo>
                                      <a:cubicBezTo>
                                        <a:pt x="99736" y="12698"/>
                                        <a:pt x="102864" y="15264"/>
                                        <a:pt x="105740" y="18142"/>
                                      </a:cubicBezTo>
                                      <a:cubicBezTo>
                                        <a:pt x="108616" y="21017"/>
                                        <a:pt x="111184" y="24147"/>
                                        <a:pt x="113444" y="27527"/>
                                      </a:cubicBezTo>
                                      <a:cubicBezTo>
                                        <a:pt x="115703" y="30910"/>
                                        <a:pt x="117611" y="34479"/>
                                        <a:pt x="119168" y="38236"/>
                                      </a:cubicBezTo>
                                      <a:cubicBezTo>
                                        <a:pt x="120724" y="41993"/>
                                        <a:pt x="121899" y="45867"/>
                                        <a:pt x="122692" y="49857"/>
                                      </a:cubicBezTo>
                                      <a:cubicBezTo>
                                        <a:pt x="123486" y="53845"/>
                                        <a:pt x="123883" y="57874"/>
                                        <a:pt x="123883" y="61940"/>
                                      </a:cubicBezTo>
                                      <a:cubicBezTo>
                                        <a:pt x="123883" y="66005"/>
                                        <a:pt x="123486" y="70033"/>
                                        <a:pt x="122692" y="74020"/>
                                      </a:cubicBezTo>
                                      <a:cubicBezTo>
                                        <a:pt x="121899" y="78012"/>
                                        <a:pt x="120724" y="81883"/>
                                        <a:pt x="119168" y="85641"/>
                                      </a:cubicBezTo>
                                      <a:cubicBezTo>
                                        <a:pt x="117611" y="89399"/>
                                        <a:pt x="115703" y="92970"/>
                                        <a:pt x="113444" y="96351"/>
                                      </a:cubicBezTo>
                                      <a:cubicBezTo>
                                        <a:pt x="111184" y="99733"/>
                                        <a:pt x="108616" y="102862"/>
                                        <a:pt x="105740" y="105739"/>
                                      </a:cubicBezTo>
                                      <a:cubicBezTo>
                                        <a:pt x="102864" y="108618"/>
                                        <a:pt x="99736" y="111184"/>
                                        <a:pt x="96354" y="113443"/>
                                      </a:cubicBezTo>
                                      <a:cubicBezTo>
                                        <a:pt x="92972" y="115701"/>
                                        <a:pt x="89403" y="117610"/>
                                        <a:pt x="85645" y="119166"/>
                                      </a:cubicBezTo>
                                      <a:cubicBezTo>
                                        <a:pt x="81888" y="120723"/>
                                        <a:pt x="78014" y="121898"/>
                                        <a:pt x="74025" y="122692"/>
                                      </a:cubicBezTo>
                                      <a:cubicBezTo>
                                        <a:pt x="70036" y="123484"/>
                                        <a:pt x="66008" y="123882"/>
                                        <a:pt x="61941" y="123882"/>
                                      </a:cubicBezTo>
                                      <a:cubicBezTo>
                                        <a:pt x="57874" y="123882"/>
                                        <a:pt x="53846" y="123484"/>
                                        <a:pt x="49857" y="122692"/>
                                      </a:cubicBezTo>
                                      <a:cubicBezTo>
                                        <a:pt x="45868" y="121898"/>
                                        <a:pt x="41995" y="120723"/>
                                        <a:pt x="38237" y="119166"/>
                                      </a:cubicBezTo>
                                      <a:cubicBezTo>
                                        <a:pt x="34480" y="117610"/>
                                        <a:pt x="30910" y="115701"/>
                                        <a:pt x="27529" y="113443"/>
                                      </a:cubicBezTo>
                                      <a:cubicBezTo>
                                        <a:pt x="24147" y="111184"/>
                                        <a:pt x="21018" y="108618"/>
                                        <a:pt x="18142" y="105739"/>
                                      </a:cubicBezTo>
                                      <a:cubicBezTo>
                                        <a:pt x="15266" y="102862"/>
                                        <a:pt x="12699" y="99733"/>
                                        <a:pt x="10439" y="96352"/>
                                      </a:cubicBezTo>
                                      <a:cubicBezTo>
                                        <a:pt x="8179" y="92970"/>
                                        <a:pt x="6271" y="89399"/>
                                        <a:pt x="4715" y="85641"/>
                                      </a:cubicBezTo>
                                      <a:cubicBezTo>
                                        <a:pt x="3159" y="81883"/>
                                        <a:pt x="1984" y="78012"/>
                                        <a:pt x="1190" y="74020"/>
                                      </a:cubicBezTo>
                                      <a:cubicBezTo>
                                        <a:pt x="397" y="70033"/>
                                        <a:pt x="0" y="66005"/>
                                        <a:pt x="0" y="61940"/>
                                      </a:cubicBezTo>
                                      <a:cubicBezTo>
                                        <a:pt x="0" y="57874"/>
                                        <a:pt x="397" y="53845"/>
                                        <a:pt x="1190" y="49857"/>
                                      </a:cubicBezTo>
                                      <a:cubicBezTo>
                                        <a:pt x="1984" y="45867"/>
                                        <a:pt x="3159" y="41993"/>
                                        <a:pt x="4715" y="38236"/>
                                      </a:cubicBezTo>
                                      <a:cubicBezTo>
                                        <a:pt x="6271" y="34479"/>
                                        <a:pt x="8179" y="30910"/>
                                        <a:pt x="10439" y="27527"/>
                                      </a:cubicBezTo>
                                      <a:cubicBezTo>
                                        <a:pt x="12699" y="24147"/>
                                        <a:pt x="15266" y="21017"/>
                                        <a:pt x="18142" y="18142"/>
                                      </a:cubicBezTo>
                                      <a:cubicBezTo>
                                        <a:pt x="21018" y="15264"/>
                                        <a:pt x="24147" y="12695"/>
                                        <a:pt x="27529" y="10437"/>
                                      </a:cubicBezTo>
                                      <a:cubicBezTo>
                                        <a:pt x="30910" y="8178"/>
                                        <a:pt x="34480" y="6268"/>
                                        <a:pt x="38237" y="4711"/>
                                      </a:cubicBezTo>
                                      <a:cubicBezTo>
                                        <a:pt x="41995" y="3155"/>
                                        <a:pt x="45868" y="1981"/>
                                        <a:pt x="49857" y="1189"/>
                                      </a:cubicBezTo>
                                      <a:cubicBezTo>
                                        <a:pt x="53846" y="395"/>
                                        <a:pt x="57874" y="0"/>
                                        <a:pt x="619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0" name="Shape 270"/>
                              <wps:cNvSpPr/>
                              <wps:spPr>
                                <a:xfrm>
                                  <a:off x="0" y="0"/>
                                  <a:ext cx="123883" cy="123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83" h="123882">
                                      <a:moveTo>
                                        <a:pt x="123883" y="61940"/>
                                      </a:moveTo>
                                      <a:cubicBezTo>
                                        <a:pt x="123883" y="66005"/>
                                        <a:pt x="123486" y="70033"/>
                                        <a:pt x="122692" y="74022"/>
                                      </a:cubicBezTo>
                                      <a:cubicBezTo>
                                        <a:pt x="121899" y="78012"/>
                                        <a:pt x="120724" y="81883"/>
                                        <a:pt x="119168" y="85641"/>
                                      </a:cubicBezTo>
                                      <a:cubicBezTo>
                                        <a:pt x="117611" y="89399"/>
                                        <a:pt x="115703" y="92970"/>
                                        <a:pt x="113443" y="96351"/>
                                      </a:cubicBezTo>
                                      <a:cubicBezTo>
                                        <a:pt x="111184" y="99733"/>
                                        <a:pt x="108616" y="102862"/>
                                        <a:pt x="105740" y="105739"/>
                                      </a:cubicBezTo>
                                      <a:cubicBezTo>
                                        <a:pt x="102864" y="108618"/>
                                        <a:pt x="99736" y="111184"/>
                                        <a:pt x="96354" y="113443"/>
                                      </a:cubicBezTo>
                                      <a:cubicBezTo>
                                        <a:pt x="92972" y="115701"/>
                                        <a:pt x="89403" y="117610"/>
                                        <a:pt x="85645" y="119166"/>
                                      </a:cubicBezTo>
                                      <a:cubicBezTo>
                                        <a:pt x="81888" y="120723"/>
                                        <a:pt x="78014" y="121898"/>
                                        <a:pt x="74025" y="122692"/>
                                      </a:cubicBezTo>
                                      <a:cubicBezTo>
                                        <a:pt x="70036" y="123484"/>
                                        <a:pt x="66008" y="123882"/>
                                        <a:pt x="61941" y="123882"/>
                                      </a:cubicBezTo>
                                      <a:cubicBezTo>
                                        <a:pt x="57874" y="123882"/>
                                        <a:pt x="53846" y="123484"/>
                                        <a:pt x="49857" y="122692"/>
                                      </a:cubicBezTo>
                                      <a:cubicBezTo>
                                        <a:pt x="45868" y="121898"/>
                                        <a:pt x="41995" y="120723"/>
                                        <a:pt x="38237" y="119166"/>
                                      </a:cubicBezTo>
                                      <a:cubicBezTo>
                                        <a:pt x="34480" y="117610"/>
                                        <a:pt x="30910" y="115701"/>
                                        <a:pt x="27529" y="113443"/>
                                      </a:cubicBezTo>
                                      <a:cubicBezTo>
                                        <a:pt x="24147" y="111184"/>
                                        <a:pt x="21018" y="108618"/>
                                        <a:pt x="18142" y="105739"/>
                                      </a:cubicBezTo>
                                      <a:cubicBezTo>
                                        <a:pt x="15266" y="102862"/>
                                        <a:pt x="12699" y="99733"/>
                                        <a:pt x="10439" y="96352"/>
                                      </a:cubicBezTo>
                                      <a:cubicBezTo>
                                        <a:pt x="8179" y="92970"/>
                                        <a:pt x="6271" y="89399"/>
                                        <a:pt x="4715" y="85641"/>
                                      </a:cubicBezTo>
                                      <a:cubicBezTo>
                                        <a:pt x="3159" y="81883"/>
                                        <a:pt x="1984" y="78012"/>
                                        <a:pt x="1190" y="74022"/>
                                      </a:cubicBezTo>
                                      <a:cubicBezTo>
                                        <a:pt x="397" y="70033"/>
                                        <a:pt x="0" y="66005"/>
                                        <a:pt x="0" y="61940"/>
                                      </a:cubicBezTo>
                                      <a:cubicBezTo>
                                        <a:pt x="0" y="57874"/>
                                        <a:pt x="397" y="53846"/>
                                        <a:pt x="1190" y="49857"/>
                                      </a:cubicBezTo>
                                      <a:cubicBezTo>
                                        <a:pt x="1984" y="45867"/>
                                        <a:pt x="3159" y="41993"/>
                                        <a:pt x="4715" y="38236"/>
                                      </a:cubicBezTo>
                                      <a:cubicBezTo>
                                        <a:pt x="6271" y="34479"/>
                                        <a:pt x="8179" y="30910"/>
                                        <a:pt x="10439" y="27527"/>
                                      </a:cubicBezTo>
                                      <a:cubicBezTo>
                                        <a:pt x="12699" y="24147"/>
                                        <a:pt x="15266" y="21017"/>
                                        <a:pt x="18142" y="18142"/>
                                      </a:cubicBezTo>
                                      <a:cubicBezTo>
                                        <a:pt x="21018" y="15264"/>
                                        <a:pt x="24147" y="12695"/>
                                        <a:pt x="27529" y="10437"/>
                                      </a:cubicBezTo>
                                      <a:cubicBezTo>
                                        <a:pt x="30910" y="8178"/>
                                        <a:pt x="34480" y="6268"/>
                                        <a:pt x="38237" y="4711"/>
                                      </a:cubicBezTo>
                                      <a:cubicBezTo>
                                        <a:pt x="41995" y="3155"/>
                                        <a:pt x="45868" y="1981"/>
                                        <a:pt x="49857" y="1189"/>
                                      </a:cubicBezTo>
                                      <a:cubicBezTo>
                                        <a:pt x="53846" y="395"/>
                                        <a:pt x="57874" y="0"/>
                                        <a:pt x="61941" y="0"/>
                                      </a:cubicBezTo>
                                      <a:cubicBezTo>
                                        <a:pt x="66008" y="0"/>
                                        <a:pt x="70036" y="395"/>
                                        <a:pt x="74025" y="1189"/>
                                      </a:cubicBezTo>
                                      <a:cubicBezTo>
                                        <a:pt x="78014" y="1981"/>
                                        <a:pt x="81888" y="3155"/>
                                        <a:pt x="85645" y="4711"/>
                                      </a:cubicBezTo>
                                      <a:cubicBezTo>
                                        <a:pt x="89403" y="6268"/>
                                        <a:pt x="92972" y="8178"/>
                                        <a:pt x="96354" y="10438"/>
                                      </a:cubicBezTo>
                                      <a:cubicBezTo>
                                        <a:pt x="99736" y="12698"/>
                                        <a:pt x="102864" y="15264"/>
                                        <a:pt x="105740" y="18142"/>
                                      </a:cubicBezTo>
                                      <a:cubicBezTo>
                                        <a:pt x="108616" y="21017"/>
                                        <a:pt x="111184" y="24147"/>
                                        <a:pt x="113443" y="27527"/>
                                      </a:cubicBezTo>
                                      <a:cubicBezTo>
                                        <a:pt x="115703" y="30910"/>
                                        <a:pt x="117611" y="34479"/>
                                        <a:pt x="119168" y="38236"/>
                                      </a:cubicBezTo>
                                      <a:cubicBezTo>
                                        <a:pt x="120724" y="41993"/>
                                        <a:pt x="121899" y="45867"/>
                                        <a:pt x="122692" y="49857"/>
                                      </a:cubicBezTo>
                                      <a:cubicBezTo>
                                        <a:pt x="123486" y="53846"/>
                                        <a:pt x="123883" y="57874"/>
                                        <a:pt x="123883" y="619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FD4D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B4C945" id="Group 2315" o:spid="_x0000_s1026" style="width:9.75pt;height:9.75pt;mso-position-horizontal-relative:char;mso-position-vertical-relative:line" coordsize="123883,12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">
                      <v:shape id="Shape 268" o:spid="_x0000_s1027" style="position:absolute;width:123883;height:123882;visibility:visible;mso-wrap-style:square;v-text-anchor:top" coordsize="123883,12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v4xMEA&#10;AADcAAAADwAAAGRycy9kb3ducmV2LnhtbERPPW/CMBDdkfofrKvUjTgwoBIwCIGgVScIDIyn+IgD&#10;8TnYLqT/vh4qdXx63/Nlb1vxIB8axwpGWQ6CuHK64VrB6bgdvoMIEVlj65gU/FCA5eJlMMdCuycf&#10;6FHGWqQQDgUqMDF2hZShMmQxZK4jTtzFeYsxQV9L7fGZwm0rx3k+kRYbTg0GO1obqm7lt1WwO+P+&#10;+rE9b4z/GpW7ao/dtLwr9fbar2YgIvXxX/zn/tQKxpO0Np1JR0A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r+MTBAAAA3AAAAA8AAAAAAAAAAAAAAAAAmAIAAGRycy9kb3du&#10;cmV2LnhtbFBLBQYAAAAABAAEAPUAAACGAwAAAAA=&#10;" path="m61941,v4067,,8095,395,12084,1189c78014,1981,81888,3155,85645,4711v3758,1557,7327,3467,10709,5726c99736,12698,102864,15264,105740,18142v2876,2875,5444,6005,7704,9385c115703,30910,117611,34479,119168,38236v1556,3757,2731,7631,3524,11621c123486,53845,123883,57874,123883,61940v,4065,-397,8093,-1191,12080c121899,78012,120724,81883,119168,85641v-1557,3758,-3465,7329,-5724,10710c111184,99733,108616,102862,105740,105739v-2876,2879,-6004,5445,-9386,7704c92972,115701,89403,117610,85645,119166v-3757,1557,-7631,2732,-11620,3526c70036,123484,66008,123882,61941,123882v-4067,,-8095,-398,-12084,-1190c45868,121898,41995,120723,38237,119166v-3757,-1556,-7327,-3465,-10708,-5723c24147,111184,21018,108618,18142,105739v-2876,-2877,-5443,-6006,-7703,-9387c8179,92970,6271,89399,4715,85641,3159,81883,1984,78012,1190,74020,397,70033,,66005,,61940,,57874,397,53845,1190,49857,1984,45867,3159,41993,4715,38236,6271,34479,8179,30910,10439,27527v2260,-3380,4827,-6510,7703,-9385c21018,15264,24147,12695,27529,10437,30910,8178,34480,6268,38237,4711,41995,3155,45868,1981,49857,1189,53846,395,57874,,61941,xe" stroked="f" strokeweight="0">
                        <v:stroke miterlimit="83231f" joinstyle="miter"/>
                        <v:path arrowok="t" textboxrect="0,0,123883,123882"/>
                      </v:shape>
                      <v:shape id="Shape 270" o:spid="_x0000_s1028" style="position:absolute;width:123883;height:123882;visibility:visible;mso-wrap-style:square;v-text-anchor:top" coordsize="123883,12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VIcMA&#10;AADcAAAADwAAAGRycy9kb3ducmV2LnhtbERPu27CMBTdK/EP1kXqVhyQWlDAIB5C6tAOJMB8FV8S&#10;i/g6xCak/fp6qMR4dN6LVW9r0VHrjWMF41ECgrhw2nCp4Jjv32YgfEDWWDsmBT/kYbUcvCww1e7B&#10;B+qyUIoYwj5FBVUITSqlLyqy6EeuIY7cxbUWQ4RtKXWLjxhuazlJkg9p0XBsqLChbUXFNbtbBb0z&#10;2+v3cff1vunM6Zzfsvz0a5R6HfbrOYhAfXiK/92fWsFkGufHM/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QVIcMAAADcAAAADwAAAAAAAAAAAAAAAACYAgAAZHJzL2Rv&#10;d25yZXYueG1sUEsFBgAAAAAEAAQA9QAAAIgDAAAAAA==&#10;" path="m123883,61940v,4065,-397,8093,-1191,12082c121899,78012,120724,81883,119168,85641v-1557,3758,-3465,7329,-5725,10710c111184,99733,108616,102862,105740,105739v-2876,2879,-6004,5445,-9386,7704c92972,115701,89403,117610,85645,119166v-3757,1557,-7631,2732,-11620,3526c70036,123484,66008,123882,61941,123882v-4067,,-8095,-398,-12084,-1190c45868,121898,41995,120723,38237,119166v-3757,-1556,-7327,-3465,-10708,-5723c24147,111184,21018,108618,18142,105739v-2876,-2877,-5443,-6006,-7703,-9387c8179,92970,6271,89399,4715,85641,3159,81883,1984,78012,1190,74022,397,70033,,66005,,61940,,57874,397,53846,1190,49857,1984,45867,3159,41993,4715,38236,6271,34479,8179,30910,10439,27527v2260,-3380,4827,-6510,7703,-9385c21018,15264,24147,12695,27529,10437,30910,8178,34480,6268,38237,4711,41995,3155,45868,1981,49857,1189,53846,395,57874,,61941,v4067,,8095,395,12084,1189c78014,1981,81888,3155,85645,4711v3758,1557,7327,3467,10709,5727c99736,12698,102864,15264,105740,18142v2876,2875,5444,6005,7703,9385c115703,30910,117611,34479,119168,38236v1556,3757,2731,7631,3524,11621c123486,53846,123883,57874,123883,61940xe" filled="f" strokecolor="#cfd4d8" strokeweight=".26469mm">
                        <v:stroke miterlimit="1" joinstyle="miter"/>
                        <v:path arrowok="t" textboxrect="0,0,123883,12388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595D64"/>
                <w:sz w:val="21"/>
              </w:rPr>
              <w:t xml:space="preserve"> Player</w:t>
            </w:r>
          </w:p>
        </w:tc>
      </w:tr>
      <w:tr w:rsidR="00223DF7" w:rsidTr="005E595C">
        <w:trPr>
          <w:trHeight w:val="454"/>
        </w:trPr>
        <w:tc>
          <w:tcPr>
            <w:tcW w:w="10145" w:type="dxa"/>
            <w:tcBorders>
              <w:top w:val="single" w:sz="6" w:space="0" w:color="CFD4D8"/>
              <w:left w:val="single" w:sz="6" w:space="0" w:color="CFD4D8"/>
              <w:bottom w:val="single" w:sz="6" w:space="0" w:color="CFD4D8"/>
              <w:right w:val="single" w:sz="6" w:space="0" w:color="CFD4D8"/>
            </w:tcBorders>
            <w:vAlign w:val="center"/>
          </w:tcPr>
          <w:p w:rsidR="00223DF7" w:rsidRDefault="000B105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883" cy="123882"/>
                      <wp:effectExtent l="0" t="0" r="0" b="0"/>
                      <wp:docPr id="2237" name="Group 22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83" cy="123882"/>
                                <a:chOff x="0" y="0"/>
                                <a:chExt cx="123883" cy="123882"/>
                              </a:xfrm>
                            </wpg:grpSpPr>
                            <wps:wsp>
                              <wps:cNvPr id="271" name="Shape 271"/>
                              <wps:cNvSpPr/>
                              <wps:spPr>
                                <a:xfrm>
                                  <a:off x="0" y="0"/>
                                  <a:ext cx="123883" cy="123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83" h="123882">
                                      <a:moveTo>
                                        <a:pt x="61941" y="0"/>
                                      </a:moveTo>
                                      <a:cubicBezTo>
                                        <a:pt x="66008" y="0"/>
                                        <a:pt x="70036" y="398"/>
                                        <a:pt x="74025" y="1192"/>
                                      </a:cubicBezTo>
                                      <a:cubicBezTo>
                                        <a:pt x="78014" y="1983"/>
                                        <a:pt x="81888" y="3158"/>
                                        <a:pt x="85645" y="4714"/>
                                      </a:cubicBezTo>
                                      <a:cubicBezTo>
                                        <a:pt x="89403" y="6271"/>
                                        <a:pt x="92972" y="8178"/>
                                        <a:pt x="96354" y="10438"/>
                                      </a:cubicBezTo>
                                      <a:cubicBezTo>
                                        <a:pt x="99736" y="12698"/>
                                        <a:pt x="102864" y="15267"/>
                                        <a:pt x="105740" y="18143"/>
                                      </a:cubicBezTo>
                                      <a:cubicBezTo>
                                        <a:pt x="108616" y="21019"/>
                                        <a:pt x="111184" y="24147"/>
                                        <a:pt x="113444" y="27529"/>
                                      </a:cubicBezTo>
                                      <a:cubicBezTo>
                                        <a:pt x="115703" y="30908"/>
                                        <a:pt x="117611" y="34477"/>
                                        <a:pt x="119168" y="38235"/>
                                      </a:cubicBezTo>
                                      <a:cubicBezTo>
                                        <a:pt x="120724" y="41991"/>
                                        <a:pt x="121899" y="45865"/>
                                        <a:pt x="122692" y="49856"/>
                                      </a:cubicBezTo>
                                      <a:cubicBezTo>
                                        <a:pt x="123486" y="53846"/>
                                        <a:pt x="123883" y="57876"/>
                                        <a:pt x="123883" y="61942"/>
                                      </a:cubicBezTo>
                                      <a:cubicBezTo>
                                        <a:pt x="123883" y="66008"/>
                                        <a:pt x="123486" y="70036"/>
                                        <a:pt x="122692" y="74023"/>
                                      </a:cubicBezTo>
                                      <a:cubicBezTo>
                                        <a:pt x="121899" y="78014"/>
                                        <a:pt x="120724" y="81886"/>
                                        <a:pt x="119168" y="85644"/>
                                      </a:cubicBezTo>
                                      <a:cubicBezTo>
                                        <a:pt x="117611" y="89402"/>
                                        <a:pt x="115703" y="92971"/>
                                        <a:pt x="113444" y="96354"/>
                                      </a:cubicBezTo>
                                      <a:cubicBezTo>
                                        <a:pt x="111184" y="99733"/>
                                        <a:pt x="108616" y="102863"/>
                                        <a:pt x="105740" y="105741"/>
                                      </a:cubicBezTo>
                                      <a:cubicBezTo>
                                        <a:pt x="102864" y="108617"/>
                                        <a:pt x="99736" y="111182"/>
                                        <a:pt x="96354" y="113441"/>
                                      </a:cubicBezTo>
                                      <a:cubicBezTo>
                                        <a:pt x="92972" y="115701"/>
                                        <a:pt x="89403" y="117608"/>
                                        <a:pt x="85645" y="119165"/>
                                      </a:cubicBezTo>
                                      <a:cubicBezTo>
                                        <a:pt x="81888" y="120724"/>
                                        <a:pt x="78014" y="121898"/>
                                        <a:pt x="74025" y="122692"/>
                                      </a:cubicBezTo>
                                      <a:cubicBezTo>
                                        <a:pt x="70036" y="123485"/>
                                        <a:pt x="66008" y="123882"/>
                                        <a:pt x="61941" y="123882"/>
                                      </a:cubicBezTo>
                                      <a:cubicBezTo>
                                        <a:pt x="57874" y="123882"/>
                                        <a:pt x="53846" y="123485"/>
                                        <a:pt x="49857" y="122692"/>
                                      </a:cubicBezTo>
                                      <a:cubicBezTo>
                                        <a:pt x="45868" y="121898"/>
                                        <a:pt x="41995" y="120724"/>
                                        <a:pt x="38237" y="119165"/>
                                      </a:cubicBezTo>
                                      <a:cubicBezTo>
                                        <a:pt x="34480" y="117608"/>
                                        <a:pt x="30910" y="115701"/>
                                        <a:pt x="27529" y="113441"/>
                                      </a:cubicBezTo>
                                      <a:cubicBezTo>
                                        <a:pt x="24147" y="111182"/>
                                        <a:pt x="21018" y="108617"/>
                                        <a:pt x="18142" y="105741"/>
                                      </a:cubicBezTo>
                                      <a:cubicBezTo>
                                        <a:pt x="15266" y="102863"/>
                                        <a:pt x="12699" y="99733"/>
                                        <a:pt x="10439" y="96354"/>
                                      </a:cubicBezTo>
                                      <a:cubicBezTo>
                                        <a:pt x="8179" y="92971"/>
                                        <a:pt x="6271" y="89402"/>
                                        <a:pt x="4715" y="85644"/>
                                      </a:cubicBezTo>
                                      <a:cubicBezTo>
                                        <a:pt x="3159" y="81886"/>
                                        <a:pt x="1984" y="78014"/>
                                        <a:pt x="1190" y="74023"/>
                                      </a:cubicBezTo>
                                      <a:cubicBezTo>
                                        <a:pt x="397" y="70036"/>
                                        <a:pt x="0" y="66008"/>
                                        <a:pt x="0" y="61942"/>
                                      </a:cubicBezTo>
                                      <a:cubicBezTo>
                                        <a:pt x="0" y="57876"/>
                                        <a:pt x="397" y="53846"/>
                                        <a:pt x="1190" y="49856"/>
                                      </a:cubicBezTo>
                                      <a:cubicBezTo>
                                        <a:pt x="1984" y="45865"/>
                                        <a:pt x="3159" y="41991"/>
                                        <a:pt x="4715" y="38235"/>
                                      </a:cubicBezTo>
                                      <a:cubicBezTo>
                                        <a:pt x="6271" y="34477"/>
                                        <a:pt x="8179" y="30908"/>
                                        <a:pt x="10439" y="27529"/>
                                      </a:cubicBezTo>
                                      <a:cubicBezTo>
                                        <a:pt x="12699" y="24147"/>
                                        <a:pt x="15266" y="21019"/>
                                        <a:pt x="18142" y="18143"/>
                                      </a:cubicBezTo>
                                      <a:cubicBezTo>
                                        <a:pt x="21018" y="15267"/>
                                        <a:pt x="24147" y="12698"/>
                                        <a:pt x="27529" y="10438"/>
                                      </a:cubicBezTo>
                                      <a:cubicBezTo>
                                        <a:pt x="30910" y="8178"/>
                                        <a:pt x="34480" y="6271"/>
                                        <a:pt x="38237" y="4714"/>
                                      </a:cubicBezTo>
                                      <a:cubicBezTo>
                                        <a:pt x="41995" y="3158"/>
                                        <a:pt x="45868" y="1983"/>
                                        <a:pt x="49857" y="1192"/>
                                      </a:cubicBezTo>
                                      <a:cubicBezTo>
                                        <a:pt x="53846" y="398"/>
                                        <a:pt x="57874" y="0"/>
                                        <a:pt x="619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3" name="Shape 273"/>
                              <wps:cNvSpPr/>
                              <wps:spPr>
                                <a:xfrm>
                                  <a:off x="0" y="0"/>
                                  <a:ext cx="123883" cy="123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83" h="123882">
                                      <a:moveTo>
                                        <a:pt x="123883" y="61942"/>
                                      </a:moveTo>
                                      <a:cubicBezTo>
                                        <a:pt x="123883" y="66008"/>
                                        <a:pt x="123486" y="70036"/>
                                        <a:pt x="122692" y="74023"/>
                                      </a:cubicBezTo>
                                      <a:cubicBezTo>
                                        <a:pt x="121899" y="78014"/>
                                        <a:pt x="120724" y="81886"/>
                                        <a:pt x="119168" y="85644"/>
                                      </a:cubicBezTo>
                                      <a:cubicBezTo>
                                        <a:pt x="117611" y="89402"/>
                                        <a:pt x="115703" y="92971"/>
                                        <a:pt x="113443" y="96354"/>
                                      </a:cubicBezTo>
                                      <a:cubicBezTo>
                                        <a:pt x="111184" y="99733"/>
                                        <a:pt x="108616" y="102863"/>
                                        <a:pt x="105740" y="105741"/>
                                      </a:cubicBezTo>
                                      <a:cubicBezTo>
                                        <a:pt x="102864" y="108617"/>
                                        <a:pt x="99736" y="111182"/>
                                        <a:pt x="96354" y="113441"/>
                                      </a:cubicBezTo>
                                      <a:cubicBezTo>
                                        <a:pt x="92972" y="115701"/>
                                        <a:pt x="89403" y="117608"/>
                                        <a:pt x="85645" y="119165"/>
                                      </a:cubicBezTo>
                                      <a:cubicBezTo>
                                        <a:pt x="81888" y="120724"/>
                                        <a:pt x="78014" y="121898"/>
                                        <a:pt x="74025" y="122692"/>
                                      </a:cubicBezTo>
                                      <a:cubicBezTo>
                                        <a:pt x="70036" y="123485"/>
                                        <a:pt x="66008" y="123882"/>
                                        <a:pt x="61941" y="123882"/>
                                      </a:cubicBezTo>
                                      <a:cubicBezTo>
                                        <a:pt x="57874" y="123882"/>
                                        <a:pt x="53846" y="123485"/>
                                        <a:pt x="49857" y="122692"/>
                                      </a:cubicBezTo>
                                      <a:cubicBezTo>
                                        <a:pt x="45868" y="121898"/>
                                        <a:pt x="41995" y="120724"/>
                                        <a:pt x="38237" y="119165"/>
                                      </a:cubicBezTo>
                                      <a:cubicBezTo>
                                        <a:pt x="34480" y="117608"/>
                                        <a:pt x="30910" y="115701"/>
                                        <a:pt x="27529" y="113441"/>
                                      </a:cubicBezTo>
                                      <a:cubicBezTo>
                                        <a:pt x="24147" y="111182"/>
                                        <a:pt x="21018" y="108617"/>
                                        <a:pt x="18142" y="105741"/>
                                      </a:cubicBezTo>
                                      <a:cubicBezTo>
                                        <a:pt x="15266" y="102863"/>
                                        <a:pt x="12699" y="99733"/>
                                        <a:pt x="10439" y="96354"/>
                                      </a:cubicBezTo>
                                      <a:cubicBezTo>
                                        <a:pt x="8179" y="92971"/>
                                        <a:pt x="6271" y="89402"/>
                                        <a:pt x="4715" y="85644"/>
                                      </a:cubicBezTo>
                                      <a:cubicBezTo>
                                        <a:pt x="3159" y="81886"/>
                                        <a:pt x="1984" y="78014"/>
                                        <a:pt x="1190" y="74023"/>
                                      </a:cubicBezTo>
                                      <a:cubicBezTo>
                                        <a:pt x="397" y="70036"/>
                                        <a:pt x="0" y="66008"/>
                                        <a:pt x="0" y="61942"/>
                                      </a:cubicBezTo>
                                      <a:cubicBezTo>
                                        <a:pt x="0" y="57876"/>
                                        <a:pt x="397" y="53846"/>
                                        <a:pt x="1190" y="49856"/>
                                      </a:cubicBezTo>
                                      <a:cubicBezTo>
                                        <a:pt x="1984" y="45865"/>
                                        <a:pt x="3159" y="41991"/>
                                        <a:pt x="4715" y="38235"/>
                                      </a:cubicBezTo>
                                      <a:cubicBezTo>
                                        <a:pt x="6271" y="34477"/>
                                        <a:pt x="8179" y="30908"/>
                                        <a:pt x="10439" y="27529"/>
                                      </a:cubicBezTo>
                                      <a:cubicBezTo>
                                        <a:pt x="12699" y="24147"/>
                                        <a:pt x="15266" y="21019"/>
                                        <a:pt x="18142" y="18143"/>
                                      </a:cubicBezTo>
                                      <a:cubicBezTo>
                                        <a:pt x="21018" y="15267"/>
                                        <a:pt x="24147" y="12698"/>
                                        <a:pt x="27529" y="10438"/>
                                      </a:cubicBezTo>
                                      <a:cubicBezTo>
                                        <a:pt x="30910" y="8178"/>
                                        <a:pt x="34480" y="6271"/>
                                        <a:pt x="38237" y="4714"/>
                                      </a:cubicBezTo>
                                      <a:cubicBezTo>
                                        <a:pt x="41995" y="3158"/>
                                        <a:pt x="45868" y="1984"/>
                                        <a:pt x="49857" y="1192"/>
                                      </a:cubicBezTo>
                                      <a:cubicBezTo>
                                        <a:pt x="53846" y="398"/>
                                        <a:pt x="57874" y="0"/>
                                        <a:pt x="61941" y="0"/>
                                      </a:cubicBezTo>
                                      <a:cubicBezTo>
                                        <a:pt x="66008" y="0"/>
                                        <a:pt x="70036" y="398"/>
                                        <a:pt x="74025" y="1192"/>
                                      </a:cubicBezTo>
                                      <a:cubicBezTo>
                                        <a:pt x="78014" y="1984"/>
                                        <a:pt x="81888" y="3158"/>
                                        <a:pt x="85645" y="4714"/>
                                      </a:cubicBezTo>
                                      <a:cubicBezTo>
                                        <a:pt x="89403" y="6271"/>
                                        <a:pt x="92972" y="8178"/>
                                        <a:pt x="96354" y="10438"/>
                                      </a:cubicBezTo>
                                      <a:cubicBezTo>
                                        <a:pt x="99736" y="12698"/>
                                        <a:pt x="102864" y="15267"/>
                                        <a:pt x="105740" y="18143"/>
                                      </a:cubicBezTo>
                                      <a:cubicBezTo>
                                        <a:pt x="108616" y="21019"/>
                                        <a:pt x="111184" y="24147"/>
                                        <a:pt x="113443" y="27529"/>
                                      </a:cubicBezTo>
                                      <a:cubicBezTo>
                                        <a:pt x="115703" y="30908"/>
                                        <a:pt x="117611" y="34477"/>
                                        <a:pt x="119168" y="38235"/>
                                      </a:cubicBezTo>
                                      <a:cubicBezTo>
                                        <a:pt x="120724" y="41991"/>
                                        <a:pt x="121899" y="45865"/>
                                        <a:pt x="122692" y="49856"/>
                                      </a:cubicBezTo>
                                      <a:cubicBezTo>
                                        <a:pt x="123486" y="53846"/>
                                        <a:pt x="123883" y="57876"/>
                                        <a:pt x="123883" y="61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FD4D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DFA863" id="Group 2237" o:spid="_x0000_s1026" style="width:9.75pt;height:9.75pt;mso-position-horizontal-relative:char;mso-position-vertical-relative:line" coordsize="123883,12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">
                      <v:shape id="Shape 271" o:spid="_x0000_s1027" style="position:absolute;width:123883;height:123882;visibility:visible;mso-wrap-style:square;v-text-anchor:top" coordsize="123883,12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HhMUA&#10;AADcAAAADwAAAGRycy9kb3ducmV2LnhtbESPwW7CMBBE70j8g7VIvRUnHEobMKgCQaueIOXAcRUv&#10;cWi8Tm0Xwt/XlSpxHM3MG8182dtWXMiHxrGCfJyBIK6cbrhWcPjcPD6DCBFZY+uYFNwowHIxHMyx&#10;0O7Ke7qUsRYJwqFABSbGrpAyVIYshrHriJN3ct5iTNLXUnu8Jrht5STLnqTFhtOCwY5Whqqv8scq&#10;2B5xd37bHNfGf+Tlttph91J+K/Uw6l9nICL18R7+b79rBZNpDn9n0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MeExQAAANwAAAAPAAAAAAAAAAAAAAAAAJgCAABkcnMv&#10;ZG93bnJldi54bWxQSwUGAAAAAAQABAD1AAAAigMAAAAA&#10;" path="m61941,v4067,,8095,398,12084,1192c78014,1983,81888,3158,85645,4714v3758,1557,7327,3464,10709,5724c99736,12698,102864,15267,105740,18143v2876,2876,5444,6004,7704,9386c115703,30908,117611,34477,119168,38235v1556,3756,2731,7630,3524,11621c123486,53846,123883,57876,123883,61942v,4066,-397,8094,-1191,12081c121899,78014,120724,81886,119168,85644v-1557,3758,-3465,7327,-5724,10710c111184,99733,108616,102863,105740,105741v-2876,2876,-6004,5441,-9386,7700c92972,115701,89403,117608,85645,119165v-3757,1559,-7631,2733,-11620,3527c70036,123485,66008,123882,61941,123882v-4067,,-8095,-397,-12084,-1190c45868,121898,41995,120724,38237,119165v-3757,-1557,-7327,-3464,-10708,-5724c24147,111182,21018,108617,18142,105741v-2876,-2878,-5443,-6008,-7703,-9387c8179,92971,6271,89402,4715,85644,3159,81886,1984,78014,1190,74023,397,70036,,66008,,61942,,57876,397,53846,1190,49856,1984,45865,3159,41991,4715,38235,6271,34477,8179,30908,10439,27529v2260,-3382,4827,-6510,7703,-9386c21018,15267,24147,12698,27529,10438,30910,8178,34480,6271,38237,4714,41995,3158,45868,1983,49857,1192,53846,398,57874,,61941,xe" stroked="f" strokeweight="0">
                        <v:stroke miterlimit="83231f" joinstyle="miter"/>
                        <v:path arrowok="t" textboxrect="0,0,123883,123882"/>
                      </v:shape>
                      <v:shape id="Shape 273" o:spid="_x0000_s1028" style="position:absolute;width:123883;height:123882;visibility:visible;mso-wrap-style:square;v-text-anchor:top" coordsize="123883,12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aLVsYA&#10;AADcAAAADwAAAGRycy9kb3ducmV2LnhtbESPQWvCQBSE74L/YXlCb7rRYltSV1FLwYMemmjPj+wz&#10;Wcy+TbPbmPbXu0Khx2FmvmEWq97WoqPWG8cKppMEBHHhtOFSwTF/H7+A8AFZY+2YFPyQh9VyOFhg&#10;qt2VP6jLQikihH2KCqoQmlRKX1Rk0U9cQxy9s2sthijbUuoWrxFuazlLkidp0XBcqLChbUXFJfu2&#10;CnpntpfD8W0/33Tm9Jl/Zfnp1yj1MOrXryAC9eE//NfeaQWz50e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aLVsYAAADcAAAADwAAAAAAAAAAAAAAAACYAgAAZHJz&#10;L2Rvd25yZXYueG1sUEsFBgAAAAAEAAQA9QAAAIsDAAAAAA==&#10;" path="m123883,61942v,4066,-397,8094,-1191,12081c121899,78014,120724,81886,119168,85644v-1557,3758,-3465,7327,-5725,10710c111184,99733,108616,102863,105740,105741v-2876,2876,-6004,5441,-9386,7700c92972,115701,89403,117608,85645,119165v-3757,1559,-7631,2733,-11620,3527c70036,123485,66008,123882,61941,123882v-4067,,-8095,-397,-12084,-1190c45868,121898,41995,120724,38237,119165v-3757,-1557,-7327,-3464,-10708,-5724c24147,111182,21018,108617,18142,105741v-2876,-2878,-5443,-6008,-7703,-9387c8179,92971,6271,89402,4715,85644,3159,81886,1984,78014,1190,74023,397,70036,,66008,,61942,,57876,397,53846,1190,49856,1984,45865,3159,41991,4715,38235,6271,34477,8179,30908,10439,27529v2260,-3382,4827,-6510,7703,-9386c21018,15267,24147,12698,27529,10438,30910,8178,34480,6271,38237,4714,41995,3158,45868,1984,49857,1192,53846,398,57874,,61941,v4067,,8095,398,12084,1192c78014,1984,81888,3158,85645,4714v3758,1557,7327,3464,10709,5724c99736,12698,102864,15267,105740,18143v2876,2876,5444,6004,7703,9386c115703,30908,117611,34477,119168,38235v1556,3756,2731,7630,3524,11621c123486,53846,123883,57876,123883,61942xe" filled="f" strokecolor="#cfd4d8" strokeweight=".26469mm">
                        <v:stroke miterlimit="1" joinstyle="miter"/>
                        <v:path arrowok="t" textboxrect="0,0,123883,12388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595D64"/>
                <w:sz w:val="21"/>
              </w:rPr>
              <w:t xml:space="preserve"> Coach</w:t>
            </w:r>
          </w:p>
        </w:tc>
      </w:tr>
      <w:tr w:rsidR="00223DF7" w:rsidTr="005E595C">
        <w:trPr>
          <w:trHeight w:val="454"/>
        </w:trPr>
        <w:tc>
          <w:tcPr>
            <w:tcW w:w="10145" w:type="dxa"/>
            <w:tcBorders>
              <w:top w:val="single" w:sz="6" w:space="0" w:color="CFD4D8"/>
              <w:left w:val="single" w:sz="6" w:space="0" w:color="CFD4D8"/>
              <w:bottom w:val="single" w:sz="6" w:space="0" w:color="CFD4D8"/>
              <w:right w:val="single" w:sz="6" w:space="0" w:color="CFD4D8"/>
            </w:tcBorders>
            <w:vAlign w:val="center"/>
          </w:tcPr>
          <w:p w:rsidR="00223DF7" w:rsidRDefault="000B105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883" cy="123882"/>
                      <wp:effectExtent l="0" t="0" r="0" b="0"/>
                      <wp:docPr id="2328" name="Group 23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83" cy="123882"/>
                                <a:chOff x="0" y="0"/>
                                <a:chExt cx="123883" cy="123882"/>
                              </a:xfrm>
                            </wpg:grpSpPr>
                            <wps:wsp>
                              <wps:cNvPr id="274" name="Shape 274"/>
                              <wps:cNvSpPr/>
                              <wps:spPr>
                                <a:xfrm>
                                  <a:off x="0" y="0"/>
                                  <a:ext cx="123883" cy="123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83" h="123882">
                                      <a:moveTo>
                                        <a:pt x="61941" y="0"/>
                                      </a:moveTo>
                                      <a:cubicBezTo>
                                        <a:pt x="66008" y="0"/>
                                        <a:pt x="70036" y="395"/>
                                        <a:pt x="74025" y="1189"/>
                                      </a:cubicBezTo>
                                      <a:cubicBezTo>
                                        <a:pt x="78014" y="1983"/>
                                        <a:pt x="81888" y="3156"/>
                                        <a:pt x="85645" y="4713"/>
                                      </a:cubicBezTo>
                                      <a:cubicBezTo>
                                        <a:pt x="89403" y="6269"/>
                                        <a:pt x="92972" y="8178"/>
                                        <a:pt x="96354" y="10437"/>
                                      </a:cubicBezTo>
                                      <a:cubicBezTo>
                                        <a:pt x="99736" y="12695"/>
                                        <a:pt x="102864" y="15264"/>
                                        <a:pt x="105740" y="18140"/>
                                      </a:cubicBezTo>
                                      <a:cubicBezTo>
                                        <a:pt x="108616" y="21016"/>
                                        <a:pt x="111184" y="24144"/>
                                        <a:pt x="113444" y="27527"/>
                                      </a:cubicBezTo>
                                      <a:cubicBezTo>
                                        <a:pt x="115703" y="30908"/>
                                        <a:pt x="117611" y="34477"/>
                                        <a:pt x="119168" y="38233"/>
                                      </a:cubicBezTo>
                                      <a:cubicBezTo>
                                        <a:pt x="120724" y="41991"/>
                                        <a:pt x="121899" y="45865"/>
                                        <a:pt x="122692" y="49854"/>
                                      </a:cubicBezTo>
                                      <a:cubicBezTo>
                                        <a:pt x="123486" y="53845"/>
                                        <a:pt x="123883" y="57872"/>
                                        <a:pt x="123883" y="61942"/>
                                      </a:cubicBezTo>
                                      <a:cubicBezTo>
                                        <a:pt x="123883" y="66005"/>
                                        <a:pt x="123486" y="70034"/>
                                        <a:pt x="122692" y="74025"/>
                                      </a:cubicBezTo>
                                      <a:cubicBezTo>
                                        <a:pt x="121899" y="78011"/>
                                        <a:pt x="120724" y="81883"/>
                                        <a:pt x="119168" y="85644"/>
                                      </a:cubicBezTo>
                                      <a:cubicBezTo>
                                        <a:pt x="117611" y="89401"/>
                                        <a:pt x="115703" y="92973"/>
                                        <a:pt x="113444" y="96352"/>
                                      </a:cubicBezTo>
                                      <a:cubicBezTo>
                                        <a:pt x="111184" y="99733"/>
                                        <a:pt x="108616" y="102862"/>
                                        <a:pt x="105740" y="105741"/>
                                      </a:cubicBezTo>
                                      <a:cubicBezTo>
                                        <a:pt x="102864" y="108618"/>
                                        <a:pt x="99736" y="111184"/>
                                        <a:pt x="96354" y="113443"/>
                                      </a:cubicBezTo>
                                      <a:cubicBezTo>
                                        <a:pt x="92972" y="115703"/>
                                        <a:pt x="89403" y="117610"/>
                                        <a:pt x="85645" y="119166"/>
                                      </a:cubicBezTo>
                                      <a:cubicBezTo>
                                        <a:pt x="81888" y="120723"/>
                                        <a:pt x="78014" y="121898"/>
                                        <a:pt x="74025" y="122692"/>
                                      </a:cubicBezTo>
                                      <a:cubicBezTo>
                                        <a:pt x="70036" y="123482"/>
                                        <a:pt x="66008" y="123882"/>
                                        <a:pt x="61941" y="123882"/>
                                      </a:cubicBezTo>
                                      <a:cubicBezTo>
                                        <a:pt x="57874" y="123882"/>
                                        <a:pt x="53846" y="123482"/>
                                        <a:pt x="49857" y="122692"/>
                                      </a:cubicBezTo>
                                      <a:cubicBezTo>
                                        <a:pt x="45868" y="121898"/>
                                        <a:pt x="41995" y="120723"/>
                                        <a:pt x="38237" y="119166"/>
                                      </a:cubicBezTo>
                                      <a:cubicBezTo>
                                        <a:pt x="34480" y="117610"/>
                                        <a:pt x="30910" y="115703"/>
                                        <a:pt x="27529" y="113443"/>
                                      </a:cubicBezTo>
                                      <a:cubicBezTo>
                                        <a:pt x="24147" y="111184"/>
                                        <a:pt x="21018" y="108618"/>
                                        <a:pt x="18142" y="105741"/>
                                      </a:cubicBezTo>
                                      <a:cubicBezTo>
                                        <a:pt x="15266" y="102862"/>
                                        <a:pt x="12699" y="99733"/>
                                        <a:pt x="10439" y="96352"/>
                                      </a:cubicBezTo>
                                      <a:cubicBezTo>
                                        <a:pt x="8179" y="92973"/>
                                        <a:pt x="6271" y="89401"/>
                                        <a:pt x="4715" y="85644"/>
                                      </a:cubicBezTo>
                                      <a:cubicBezTo>
                                        <a:pt x="3159" y="81883"/>
                                        <a:pt x="1984" y="78011"/>
                                        <a:pt x="1190" y="74025"/>
                                      </a:cubicBezTo>
                                      <a:cubicBezTo>
                                        <a:pt x="397" y="70034"/>
                                        <a:pt x="0" y="66005"/>
                                        <a:pt x="0" y="61942"/>
                                      </a:cubicBezTo>
                                      <a:cubicBezTo>
                                        <a:pt x="0" y="57872"/>
                                        <a:pt x="397" y="53845"/>
                                        <a:pt x="1190" y="49854"/>
                                      </a:cubicBezTo>
                                      <a:cubicBezTo>
                                        <a:pt x="1984" y="45865"/>
                                        <a:pt x="3159" y="41991"/>
                                        <a:pt x="4715" y="38233"/>
                                      </a:cubicBezTo>
                                      <a:cubicBezTo>
                                        <a:pt x="6271" y="34477"/>
                                        <a:pt x="8179" y="30905"/>
                                        <a:pt x="10439" y="27525"/>
                                      </a:cubicBezTo>
                                      <a:cubicBezTo>
                                        <a:pt x="12699" y="24144"/>
                                        <a:pt x="15266" y="21016"/>
                                        <a:pt x="18142" y="18140"/>
                                      </a:cubicBezTo>
                                      <a:cubicBezTo>
                                        <a:pt x="21018" y="15264"/>
                                        <a:pt x="24147" y="12695"/>
                                        <a:pt x="27529" y="10435"/>
                                      </a:cubicBezTo>
                                      <a:cubicBezTo>
                                        <a:pt x="30910" y="8175"/>
                                        <a:pt x="34480" y="6269"/>
                                        <a:pt x="38237" y="4713"/>
                                      </a:cubicBezTo>
                                      <a:cubicBezTo>
                                        <a:pt x="41995" y="3156"/>
                                        <a:pt x="45868" y="1983"/>
                                        <a:pt x="49857" y="1189"/>
                                      </a:cubicBezTo>
                                      <a:cubicBezTo>
                                        <a:pt x="53846" y="395"/>
                                        <a:pt x="57874" y="0"/>
                                        <a:pt x="619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0" y="0"/>
                                  <a:ext cx="123883" cy="1238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83" h="123882">
                                      <a:moveTo>
                                        <a:pt x="123883" y="61942"/>
                                      </a:moveTo>
                                      <a:cubicBezTo>
                                        <a:pt x="123883" y="66005"/>
                                        <a:pt x="123486" y="70034"/>
                                        <a:pt x="122692" y="74025"/>
                                      </a:cubicBezTo>
                                      <a:cubicBezTo>
                                        <a:pt x="121899" y="78011"/>
                                        <a:pt x="120724" y="81883"/>
                                        <a:pt x="119168" y="85644"/>
                                      </a:cubicBezTo>
                                      <a:cubicBezTo>
                                        <a:pt x="117611" y="89401"/>
                                        <a:pt x="115703" y="92973"/>
                                        <a:pt x="113443" y="96352"/>
                                      </a:cubicBezTo>
                                      <a:cubicBezTo>
                                        <a:pt x="111184" y="99733"/>
                                        <a:pt x="108616" y="102862"/>
                                        <a:pt x="105740" y="105741"/>
                                      </a:cubicBezTo>
                                      <a:cubicBezTo>
                                        <a:pt x="102864" y="108618"/>
                                        <a:pt x="99736" y="111184"/>
                                        <a:pt x="96354" y="113443"/>
                                      </a:cubicBezTo>
                                      <a:cubicBezTo>
                                        <a:pt x="92972" y="115703"/>
                                        <a:pt x="89403" y="117610"/>
                                        <a:pt x="85645" y="119166"/>
                                      </a:cubicBezTo>
                                      <a:cubicBezTo>
                                        <a:pt x="81888" y="120723"/>
                                        <a:pt x="78014" y="121898"/>
                                        <a:pt x="74025" y="122692"/>
                                      </a:cubicBezTo>
                                      <a:cubicBezTo>
                                        <a:pt x="70036" y="123484"/>
                                        <a:pt x="66008" y="123882"/>
                                        <a:pt x="61941" y="123882"/>
                                      </a:cubicBezTo>
                                      <a:cubicBezTo>
                                        <a:pt x="57874" y="123882"/>
                                        <a:pt x="53846" y="123484"/>
                                        <a:pt x="49857" y="122692"/>
                                      </a:cubicBezTo>
                                      <a:cubicBezTo>
                                        <a:pt x="45868" y="121898"/>
                                        <a:pt x="41995" y="120723"/>
                                        <a:pt x="38237" y="119166"/>
                                      </a:cubicBezTo>
                                      <a:cubicBezTo>
                                        <a:pt x="34480" y="117610"/>
                                        <a:pt x="30910" y="115703"/>
                                        <a:pt x="27529" y="113443"/>
                                      </a:cubicBezTo>
                                      <a:cubicBezTo>
                                        <a:pt x="24147" y="111184"/>
                                        <a:pt x="21018" y="108618"/>
                                        <a:pt x="18142" y="105741"/>
                                      </a:cubicBezTo>
                                      <a:cubicBezTo>
                                        <a:pt x="15266" y="102862"/>
                                        <a:pt x="12699" y="99733"/>
                                        <a:pt x="10439" y="96352"/>
                                      </a:cubicBezTo>
                                      <a:cubicBezTo>
                                        <a:pt x="8179" y="92973"/>
                                        <a:pt x="6271" y="89401"/>
                                        <a:pt x="4715" y="85644"/>
                                      </a:cubicBezTo>
                                      <a:cubicBezTo>
                                        <a:pt x="3159" y="81883"/>
                                        <a:pt x="1984" y="78011"/>
                                        <a:pt x="1190" y="74025"/>
                                      </a:cubicBezTo>
                                      <a:cubicBezTo>
                                        <a:pt x="397" y="70034"/>
                                        <a:pt x="0" y="66005"/>
                                        <a:pt x="0" y="61942"/>
                                      </a:cubicBezTo>
                                      <a:cubicBezTo>
                                        <a:pt x="0" y="57872"/>
                                        <a:pt x="397" y="53845"/>
                                        <a:pt x="1190" y="49854"/>
                                      </a:cubicBezTo>
                                      <a:cubicBezTo>
                                        <a:pt x="1984" y="45865"/>
                                        <a:pt x="3159" y="41991"/>
                                        <a:pt x="4715" y="38233"/>
                                      </a:cubicBezTo>
                                      <a:cubicBezTo>
                                        <a:pt x="6271" y="34477"/>
                                        <a:pt x="8179" y="30905"/>
                                        <a:pt x="10439" y="27525"/>
                                      </a:cubicBezTo>
                                      <a:cubicBezTo>
                                        <a:pt x="12699" y="24144"/>
                                        <a:pt x="15266" y="21016"/>
                                        <a:pt x="18142" y="18140"/>
                                      </a:cubicBezTo>
                                      <a:cubicBezTo>
                                        <a:pt x="21018" y="15264"/>
                                        <a:pt x="24147" y="12695"/>
                                        <a:pt x="27529" y="10435"/>
                                      </a:cubicBezTo>
                                      <a:cubicBezTo>
                                        <a:pt x="30910" y="8175"/>
                                        <a:pt x="34480" y="6269"/>
                                        <a:pt x="38237" y="4713"/>
                                      </a:cubicBezTo>
                                      <a:cubicBezTo>
                                        <a:pt x="41995" y="3156"/>
                                        <a:pt x="45868" y="1983"/>
                                        <a:pt x="49857" y="1189"/>
                                      </a:cubicBezTo>
                                      <a:cubicBezTo>
                                        <a:pt x="53846" y="395"/>
                                        <a:pt x="57874" y="0"/>
                                        <a:pt x="61941" y="0"/>
                                      </a:cubicBezTo>
                                      <a:cubicBezTo>
                                        <a:pt x="66008" y="0"/>
                                        <a:pt x="70036" y="395"/>
                                        <a:pt x="74025" y="1189"/>
                                      </a:cubicBezTo>
                                      <a:cubicBezTo>
                                        <a:pt x="78014" y="1983"/>
                                        <a:pt x="81888" y="3156"/>
                                        <a:pt x="85645" y="4713"/>
                                      </a:cubicBezTo>
                                      <a:cubicBezTo>
                                        <a:pt x="89403" y="6269"/>
                                        <a:pt x="92972" y="8178"/>
                                        <a:pt x="96354" y="10437"/>
                                      </a:cubicBezTo>
                                      <a:cubicBezTo>
                                        <a:pt x="99736" y="12695"/>
                                        <a:pt x="102864" y="15264"/>
                                        <a:pt x="105740" y="18140"/>
                                      </a:cubicBezTo>
                                      <a:cubicBezTo>
                                        <a:pt x="108616" y="21016"/>
                                        <a:pt x="111184" y="24144"/>
                                        <a:pt x="113443" y="27527"/>
                                      </a:cubicBezTo>
                                      <a:cubicBezTo>
                                        <a:pt x="115703" y="30908"/>
                                        <a:pt x="117611" y="34477"/>
                                        <a:pt x="119168" y="38233"/>
                                      </a:cubicBezTo>
                                      <a:cubicBezTo>
                                        <a:pt x="120724" y="41991"/>
                                        <a:pt x="121899" y="45865"/>
                                        <a:pt x="122692" y="49854"/>
                                      </a:cubicBezTo>
                                      <a:cubicBezTo>
                                        <a:pt x="123486" y="53845"/>
                                        <a:pt x="123883" y="57872"/>
                                        <a:pt x="123883" y="619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FD4D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C9E8F3" id="Group 2328" o:spid="_x0000_s1026" style="width:9.75pt;height:9.75pt;mso-position-horizontal-relative:char;mso-position-vertical-relative:line" coordsize="123883,123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">
                      <v:shape id="Shape 274" o:spid="_x0000_s1027" style="position:absolute;width:123883;height:123882;visibility:visible;mso-wrap-style:square;v-text-anchor:top" coordsize="123883,12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9kHMUA&#10;AADcAAAADwAAAGRycy9kb3ducmV2LnhtbESPT2sCMRTE7wW/Q3iCt5pVpH9Wo4hFK55024PHx+a5&#10;2Xbzsk1S3X57Iwg9DjPzG2a26GwjzuRD7VjBaJiBIC6drrlS8PmxfnwBESKyxsYxKfijAIt572GG&#10;uXYXPtC5iJVIEA45KjAxtrmUoTRkMQxdS5y8k/MWY5K+ktrjJcFtI8dZ9iQt1pwWDLa0MlR+F79W&#10;weaI+6/39fHN+N2o2JR7bF+LH6UG/W45BRGpi//he3urFYyfJ3A7k46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2QcxQAAANwAAAAPAAAAAAAAAAAAAAAAAJgCAABkcnMv&#10;ZG93bnJldi54bWxQSwUGAAAAAAQABAD1AAAAigMAAAAA&#10;" path="m61941,v4067,,8095,395,12084,1189c78014,1983,81888,3156,85645,4713v3758,1556,7327,3465,10709,5724c99736,12695,102864,15264,105740,18140v2876,2876,5444,6004,7704,9387c115703,30908,117611,34477,119168,38233v1556,3758,2731,7632,3524,11621c123486,53845,123883,57872,123883,61942v,4063,-397,8092,-1191,12083c121899,78011,120724,81883,119168,85644v-1557,3757,-3465,7329,-5724,10708c111184,99733,108616,102862,105740,105741v-2876,2877,-6004,5443,-9386,7702c92972,115703,89403,117610,85645,119166v-3757,1557,-7631,2732,-11620,3526c70036,123482,66008,123882,61941,123882v-4067,,-8095,-400,-12084,-1190c45868,121898,41995,120723,38237,119166v-3757,-1556,-7327,-3463,-10708,-5723c24147,111184,21018,108618,18142,105741v-2876,-2879,-5443,-6008,-7703,-9389c8179,92973,6271,89401,4715,85644,3159,81883,1984,78011,1190,74025,397,70034,,66005,,61942,,57872,397,53845,1190,49854,1984,45865,3159,41991,4715,38233,6271,34477,8179,30905,10439,27525v2260,-3381,4827,-6509,7703,-9385c21018,15264,24147,12695,27529,10435,30910,8175,34480,6269,38237,4713,41995,3156,45868,1983,49857,1189,53846,395,57874,,61941,xe" stroked="f" strokeweight="0">
                        <v:stroke miterlimit="83231f" joinstyle="miter"/>
                        <v:path arrowok="t" textboxrect="0,0,123883,123882"/>
                      </v:shape>
                      <v:shape id="Shape 276" o:spid="_x0000_s1028" style="position:absolute;width:123883;height:123882;visibility:visible;mso-wrap-style:square;v-text-anchor:top" coordsize="123883,123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EozsUA&#10;AADcAAAADwAAAGRycy9kb3ducmV2LnhtbESPQWvCQBSE7wX/w/IEb3VTobZEV6mWggc9NNGeH9ln&#10;sph9G7PbGP31rlDocZiZb5j5sre16Kj1xrGCl3ECgrhw2nCpYJ9/Pb+D8AFZY+2YFFzJw3IxeJpj&#10;qt2Fv6nLQikihH2KCqoQmlRKX1Rk0Y9dQxy9o2sthijbUuoWLxFuazlJkqm0aDguVNjQuqLilP1a&#10;Bb0z69Nu/7l9XXXm8JOfs/xwM0qNhv3HDESgPvyH/9obrWDyNoXHmXgE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kSjOxQAAANwAAAAPAAAAAAAAAAAAAAAAAJgCAABkcnMv&#10;ZG93bnJldi54bWxQSwUGAAAAAAQABAD1AAAAigMAAAAA&#10;" path="m123883,61942v,4063,-397,8092,-1191,12083c121899,78011,120724,81883,119168,85644v-1557,3757,-3465,7329,-5725,10708c111184,99733,108616,102862,105740,105741v-2876,2877,-6004,5443,-9386,7702c92972,115703,89403,117610,85645,119166v-3757,1557,-7631,2732,-11620,3526c70036,123484,66008,123882,61941,123882v-4067,,-8095,-398,-12084,-1190c45868,121898,41995,120723,38237,119166v-3757,-1556,-7327,-3463,-10708,-5723c24147,111184,21018,108618,18142,105741v-2876,-2879,-5443,-6008,-7703,-9389c8179,92973,6271,89401,4715,85644,3159,81883,1984,78011,1190,74025,397,70034,,66005,,61942,,57872,397,53845,1190,49854,1984,45865,3159,41991,4715,38233,6271,34477,8179,30905,10439,27525v2260,-3381,4827,-6509,7703,-9385c21018,15264,24147,12695,27529,10435,30910,8175,34480,6269,38237,4713,41995,3156,45868,1983,49857,1189,53846,395,57874,,61941,v4067,,8095,395,12084,1189c78014,1983,81888,3156,85645,4713v3758,1556,7327,3465,10709,5724c99736,12695,102864,15264,105740,18140v2876,2876,5444,6004,7703,9387c115703,30908,117611,34477,119168,38233v1556,3758,2731,7632,3524,11621c123486,53845,123883,57872,123883,61942xe" filled="f" strokecolor="#cfd4d8" strokeweight=".26469mm">
                        <v:stroke miterlimit="1" joinstyle="miter"/>
                        <v:path arrowok="t" textboxrect="0,0,123883,123882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595D64"/>
                <w:sz w:val="21"/>
              </w:rPr>
              <w:t xml:space="preserve"> Guest</w:t>
            </w:r>
          </w:p>
        </w:tc>
      </w:tr>
      <w:tr w:rsidR="00223DF7" w:rsidTr="005E595C">
        <w:trPr>
          <w:trHeight w:val="454"/>
        </w:trPr>
        <w:tc>
          <w:tcPr>
            <w:tcW w:w="10145" w:type="dxa"/>
            <w:tcBorders>
              <w:top w:val="single" w:sz="6" w:space="0" w:color="CFD4D8"/>
              <w:left w:val="single" w:sz="6" w:space="0" w:color="CFD4D8"/>
              <w:bottom w:val="single" w:sz="6" w:space="0" w:color="CFD4D8"/>
              <w:right w:val="single" w:sz="6" w:space="0" w:color="CFD4D8"/>
            </w:tcBorders>
            <w:vAlign w:val="center"/>
          </w:tcPr>
          <w:p w:rsidR="00223DF7" w:rsidRDefault="000B105B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883" cy="123881"/>
                      <wp:effectExtent l="0" t="0" r="0" b="0"/>
                      <wp:docPr id="2261" name="Group 22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83" cy="123881"/>
                                <a:chOff x="0" y="0"/>
                                <a:chExt cx="123883" cy="123881"/>
                              </a:xfrm>
                            </wpg:grpSpPr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0" y="0"/>
                                  <a:ext cx="123883" cy="123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83" h="123881">
                                      <a:moveTo>
                                        <a:pt x="61941" y="0"/>
                                      </a:moveTo>
                                      <a:cubicBezTo>
                                        <a:pt x="66008" y="0"/>
                                        <a:pt x="70036" y="394"/>
                                        <a:pt x="74025" y="1188"/>
                                      </a:cubicBezTo>
                                      <a:cubicBezTo>
                                        <a:pt x="78014" y="1981"/>
                                        <a:pt x="81888" y="3156"/>
                                        <a:pt x="85645" y="4707"/>
                                      </a:cubicBezTo>
                                      <a:cubicBezTo>
                                        <a:pt x="89403" y="6266"/>
                                        <a:pt x="92972" y="8173"/>
                                        <a:pt x="96354" y="10433"/>
                                      </a:cubicBezTo>
                                      <a:cubicBezTo>
                                        <a:pt x="99736" y="12694"/>
                                        <a:pt x="102864" y="15261"/>
                                        <a:pt x="105740" y="18135"/>
                                      </a:cubicBezTo>
                                      <a:cubicBezTo>
                                        <a:pt x="108616" y="21016"/>
                                        <a:pt x="111184" y="24144"/>
                                        <a:pt x="113444" y="27524"/>
                                      </a:cubicBezTo>
                                      <a:cubicBezTo>
                                        <a:pt x="115703" y="30907"/>
                                        <a:pt x="117611" y="34475"/>
                                        <a:pt x="119168" y="38233"/>
                                      </a:cubicBezTo>
                                      <a:cubicBezTo>
                                        <a:pt x="120724" y="41991"/>
                                        <a:pt x="121899" y="45864"/>
                                        <a:pt x="122692" y="49854"/>
                                      </a:cubicBezTo>
                                      <a:cubicBezTo>
                                        <a:pt x="123486" y="53845"/>
                                        <a:pt x="123883" y="57872"/>
                                        <a:pt x="123883" y="61940"/>
                                      </a:cubicBezTo>
                                      <a:cubicBezTo>
                                        <a:pt x="123883" y="66008"/>
                                        <a:pt x="123486" y="70036"/>
                                        <a:pt x="122692" y="74023"/>
                                      </a:cubicBezTo>
                                      <a:cubicBezTo>
                                        <a:pt x="121899" y="78011"/>
                                        <a:pt x="120724" y="81883"/>
                                        <a:pt x="119168" y="85641"/>
                                      </a:cubicBezTo>
                                      <a:cubicBezTo>
                                        <a:pt x="117611" y="89399"/>
                                        <a:pt x="115703" y="92968"/>
                                        <a:pt x="113444" y="96351"/>
                                      </a:cubicBezTo>
                                      <a:cubicBezTo>
                                        <a:pt x="111184" y="99730"/>
                                        <a:pt x="108616" y="102859"/>
                                        <a:pt x="105740" y="105736"/>
                                      </a:cubicBezTo>
                                      <a:cubicBezTo>
                                        <a:pt x="102864" y="108610"/>
                                        <a:pt x="99736" y="111178"/>
                                        <a:pt x="96354" y="113438"/>
                                      </a:cubicBezTo>
                                      <a:cubicBezTo>
                                        <a:pt x="92972" y="115698"/>
                                        <a:pt x="89403" y="117605"/>
                                        <a:pt x="85645" y="119165"/>
                                      </a:cubicBezTo>
                                      <a:cubicBezTo>
                                        <a:pt x="81888" y="120721"/>
                                        <a:pt x="78014" y="121896"/>
                                        <a:pt x="74025" y="122690"/>
                                      </a:cubicBezTo>
                                      <a:cubicBezTo>
                                        <a:pt x="70036" y="123484"/>
                                        <a:pt x="66008" y="123881"/>
                                        <a:pt x="61941" y="123881"/>
                                      </a:cubicBezTo>
                                      <a:cubicBezTo>
                                        <a:pt x="57874" y="123881"/>
                                        <a:pt x="53846" y="123484"/>
                                        <a:pt x="49857" y="122690"/>
                                      </a:cubicBezTo>
                                      <a:cubicBezTo>
                                        <a:pt x="45868" y="121896"/>
                                        <a:pt x="41995" y="120721"/>
                                        <a:pt x="38237" y="119165"/>
                                      </a:cubicBezTo>
                                      <a:cubicBezTo>
                                        <a:pt x="34480" y="117605"/>
                                        <a:pt x="30910" y="115698"/>
                                        <a:pt x="27529" y="113438"/>
                                      </a:cubicBezTo>
                                      <a:cubicBezTo>
                                        <a:pt x="24147" y="111178"/>
                                        <a:pt x="21018" y="108610"/>
                                        <a:pt x="18142" y="105736"/>
                                      </a:cubicBezTo>
                                      <a:cubicBezTo>
                                        <a:pt x="15266" y="102859"/>
                                        <a:pt x="12699" y="99730"/>
                                        <a:pt x="10439" y="96351"/>
                                      </a:cubicBezTo>
                                      <a:cubicBezTo>
                                        <a:pt x="8179" y="92968"/>
                                        <a:pt x="6271" y="89399"/>
                                        <a:pt x="4715" y="85641"/>
                                      </a:cubicBezTo>
                                      <a:cubicBezTo>
                                        <a:pt x="3159" y="81883"/>
                                        <a:pt x="1984" y="78011"/>
                                        <a:pt x="1190" y="74023"/>
                                      </a:cubicBezTo>
                                      <a:cubicBezTo>
                                        <a:pt x="397" y="70036"/>
                                        <a:pt x="0" y="66008"/>
                                        <a:pt x="0" y="61940"/>
                                      </a:cubicBezTo>
                                      <a:cubicBezTo>
                                        <a:pt x="0" y="57872"/>
                                        <a:pt x="397" y="53845"/>
                                        <a:pt x="1190" y="49854"/>
                                      </a:cubicBezTo>
                                      <a:cubicBezTo>
                                        <a:pt x="1984" y="45864"/>
                                        <a:pt x="3159" y="41991"/>
                                        <a:pt x="4715" y="38233"/>
                                      </a:cubicBezTo>
                                      <a:cubicBezTo>
                                        <a:pt x="6271" y="34475"/>
                                        <a:pt x="8179" y="30907"/>
                                        <a:pt x="10439" y="27524"/>
                                      </a:cubicBezTo>
                                      <a:cubicBezTo>
                                        <a:pt x="12699" y="24144"/>
                                        <a:pt x="15266" y="21016"/>
                                        <a:pt x="18142" y="18135"/>
                                      </a:cubicBezTo>
                                      <a:cubicBezTo>
                                        <a:pt x="21018" y="15261"/>
                                        <a:pt x="24147" y="12694"/>
                                        <a:pt x="27529" y="10433"/>
                                      </a:cubicBezTo>
                                      <a:cubicBezTo>
                                        <a:pt x="30910" y="8173"/>
                                        <a:pt x="34480" y="6266"/>
                                        <a:pt x="38237" y="4707"/>
                                      </a:cubicBezTo>
                                      <a:cubicBezTo>
                                        <a:pt x="41995" y="3156"/>
                                        <a:pt x="45868" y="1981"/>
                                        <a:pt x="49857" y="1188"/>
                                      </a:cubicBezTo>
                                      <a:cubicBezTo>
                                        <a:pt x="53846" y="394"/>
                                        <a:pt x="57874" y="0"/>
                                        <a:pt x="619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0" y="0"/>
                                  <a:ext cx="123883" cy="123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83" h="123881">
                                      <a:moveTo>
                                        <a:pt x="123883" y="61940"/>
                                      </a:moveTo>
                                      <a:cubicBezTo>
                                        <a:pt x="123883" y="66008"/>
                                        <a:pt x="123486" y="70036"/>
                                        <a:pt x="122692" y="74023"/>
                                      </a:cubicBezTo>
                                      <a:cubicBezTo>
                                        <a:pt x="121899" y="78011"/>
                                        <a:pt x="120724" y="81883"/>
                                        <a:pt x="119168" y="85641"/>
                                      </a:cubicBezTo>
                                      <a:cubicBezTo>
                                        <a:pt x="117611" y="89399"/>
                                        <a:pt x="115703" y="92968"/>
                                        <a:pt x="113443" y="96351"/>
                                      </a:cubicBezTo>
                                      <a:cubicBezTo>
                                        <a:pt x="111184" y="99730"/>
                                        <a:pt x="108616" y="102859"/>
                                        <a:pt x="105740" y="105736"/>
                                      </a:cubicBezTo>
                                      <a:cubicBezTo>
                                        <a:pt x="102864" y="108610"/>
                                        <a:pt x="99736" y="111178"/>
                                        <a:pt x="96354" y="113438"/>
                                      </a:cubicBezTo>
                                      <a:cubicBezTo>
                                        <a:pt x="92972" y="115698"/>
                                        <a:pt x="89403" y="117605"/>
                                        <a:pt x="85645" y="119165"/>
                                      </a:cubicBezTo>
                                      <a:cubicBezTo>
                                        <a:pt x="81888" y="120721"/>
                                        <a:pt x="78014" y="121896"/>
                                        <a:pt x="74025" y="122690"/>
                                      </a:cubicBezTo>
                                      <a:cubicBezTo>
                                        <a:pt x="70036" y="123484"/>
                                        <a:pt x="66008" y="123881"/>
                                        <a:pt x="61941" y="123881"/>
                                      </a:cubicBezTo>
                                      <a:cubicBezTo>
                                        <a:pt x="57874" y="123881"/>
                                        <a:pt x="53846" y="123484"/>
                                        <a:pt x="49857" y="122690"/>
                                      </a:cubicBezTo>
                                      <a:cubicBezTo>
                                        <a:pt x="45868" y="121896"/>
                                        <a:pt x="41995" y="120721"/>
                                        <a:pt x="38237" y="119165"/>
                                      </a:cubicBezTo>
                                      <a:cubicBezTo>
                                        <a:pt x="34480" y="117605"/>
                                        <a:pt x="30910" y="115698"/>
                                        <a:pt x="27529" y="113438"/>
                                      </a:cubicBezTo>
                                      <a:cubicBezTo>
                                        <a:pt x="24147" y="111178"/>
                                        <a:pt x="21018" y="108610"/>
                                        <a:pt x="18142" y="105736"/>
                                      </a:cubicBezTo>
                                      <a:cubicBezTo>
                                        <a:pt x="15266" y="102859"/>
                                        <a:pt x="12699" y="99730"/>
                                        <a:pt x="10439" y="96351"/>
                                      </a:cubicBezTo>
                                      <a:cubicBezTo>
                                        <a:pt x="8179" y="92968"/>
                                        <a:pt x="6271" y="89399"/>
                                        <a:pt x="4715" y="85641"/>
                                      </a:cubicBezTo>
                                      <a:cubicBezTo>
                                        <a:pt x="3159" y="81883"/>
                                        <a:pt x="1984" y="78011"/>
                                        <a:pt x="1190" y="74023"/>
                                      </a:cubicBezTo>
                                      <a:cubicBezTo>
                                        <a:pt x="397" y="70036"/>
                                        <a:pt x="0" y="66008"/>
                                        <a:pt x="0" y="61940"/>
                                      </a:cubicBezTo>
                                      <a:cubicBezTo>
                                        <a:pt x="0" y="57872"/>
                                        <a:pt x="397" y="53845"/>
                                        <a:pt x="1190" y="49854"/>
                                      </a:cubicBezTo>
                                      <a:cubicBezTo>
                                        <a:pt x="1984" y="45864"/>
                                        <a:pt x="3159" y="41991"/>
                                        <a:pt x="4715" y="38233"/>
                                      </a:cubicBezTo>
                                      <a:cubicBezTo>
                                        <a:pt x="6271" y="34475"/>
                                        <a:pt x="8179" y="30907"/>
                                        <a:pt x="10439" y="27524"/>
                                      </a:cubicBezTo>
                                      <a:cubicBezTo>
                                        <a:pt x="12699" y="24144"/>
                                        <a:pt x="15266" y="21016"/>
                                        <a:pt x="18142" y="18138"/>
                                      </a:cubicBezTo>
                                      <a:cubicBezTo>
                                        <a:pt x="21018" y="15261"/>
                                        <a:pt x="24147" y="12694"/>
                                        <a:pt x="27529" y="10433"/>
                                      </a:cubicBezTo>
                                      <a:cubicBezTo>
                                        <a:pt x="30910" y="8173"/>
                                        <a:pt x="34480" y="6266"/>
                                        <a:pt x="38237" y="4710"/>
                                      </a:cubicBezTo>
                                      <a:cubicBezTo>
                                        <a:pt x="41995" y="3156"/>
                                        <a:pt x="45868" y="1981"/>
                                        <a:pt x="49857" y="1188"/>
                                      </a:cubicBezTo>
                                      <a:cubicBezTo>
                                        <a:pt x="53846" y="394"/>
                                        <a:pt x="57874" y="0"/>
                                        <a:pt x="61941" y="0"/>
                                      </a:cubicBezTo>
                                      <a:cubicBezTo>
                                        <a:pt x="66008" y="0"/>
                                        <a:pt x="70036" y="394"/>
                                        <a:pt x="74025" y="1188"/>
                                      </a:cubicBezTo>
                                      <a:cubicBezTo>
                                        <a:pt x="78014" y="1981"/>
                                        <a:pt x="81888" y="3156"/>
                                        <a:pt x="85645" y="4710"/>
                                      </a:cubicBezTo>
                                      <a:cubicBezTo>
                                        <a:pt x="89403" y="6266"/>
                                        <a:pt x="92972" y="8173"/>
                                        <a:pt x="96354" y="10433"/>
                                      </a:cubicBezTo>
                                      <a:cubicBezTo>
                                        <a:pt x="99736" y="12694"/>
                                        <a:pt x="102864" y="15261"/>
                                        <a:pt x="105740" y="18138"/>
                                      </a:cubicBezTo>
                                      <a:cubicBezTo>
                                        <a:pt x="108616" y="21016"/>
                                        <a:pt x="111184" y="24144"/>
                                        <a:pt x="113443" y="27524"/>
                                      </a:cubicBezTo>
                                      <a:cubicBezTo>
                                        <a:pt x="115703" y="30907"/>
                                        <a:pt x="117611" y="34475"/>
                                        <a:pt x="119168" y="38233"/>
                                      </a:cubicBezTo>
                                      <a:cubicBezTo>
                                        <a:pt x="120724" y="41991"/>
                                        <a:pt x="121899" y="45864"/>
                                        <a:pt x="122692" y="49854"/>
                                      </a:cubicBezTo>
                                      <a:cubicBezTo>
                                        <a:pt x="123486" y="53845"/>
                                        <a:pt x="123883" y="57872"/>
                                        <a:pt x="123883" y="619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FD4D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404EAE" id="Group 2261" o:spid="_x0000_s1026" style="width:9.75pt;height:9.75pt;mso-position-horizontal-relative:char;mso-position-vertical-relative:line" coordsize="123883,12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">
                      <v:shape id="Shape 277" o:spid="_x0000_s1027" style="position:absolute;width:123883;height:123881;visibility:visible;mso-wrap-style:square;v-text-anchor:top" coordsize="123883,12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PIEcMA&#10;AADcAAAADwAAAGRycy9kb3ducmV2LnhtbESPT4vCMBTE7wt+h/AEL4umCm6lGkUU3b367/5snm0x&#10;eSlNrPXbm4WFPQ4z8xtmseqsES01vnKsYDxKQBDnTldcKDifdsMZCB+QNRrHpOBFHlbL3scCM+2e&#10;fKD2GAoRIewzVFCGUGdS+rwki37kauLo3VxjMUTZFFI3+Ixwa+QkSb6kxYrjQok1bUrK78eHVbCd&#10;Xj83+/ab/dgcLkl6u1ynZ6PUoN+t5yACdeE//Nf+0QomaQq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PIEcMAAADcAAAADwAAAAAAAAAAAAAAAACYAgAAZHJzL2Rv&#10;d25yZXYueG1sUEsFBgAAAAAEAAQA9QAAAIgDAAAAAA==&#10;" path="m61941,v4067,,8095,394,12084,1188c78014,1981,81888,3156,85645,4707v3758,1559,7327,3466,10709,5726c99736,12694,102864,15261,105740,18135v2876,2881,5444,6009,7704,9389c115703,30907,117611,34475,119168,38233v1556,3758,2731,7631,3524,11621c123486,53845,123883,57872,123883,61940v,4068,-397,8096,-1191,12083c121899,78011,120724,81883,119168,85641v-1557,3758,-3465,7327,-5724,10710c111184,99730,108616,102859,105740,105736v-2876,2874,-6004,5442,-9386,7702c92972,115698,89403,117605,85645,119165v-3757,1556,-7631,2731,-11620,3525c70036,123484,66008,123881,61941,123881v-4067,,-8095,-397,-12084,-1191c45868,121896,41995,120721,38237,119165v-3757,-1560,-7327,-3467,-10708,-5727c24147,111178,21018,108610,18142,105736v-2876,-2877,-5443,-6006,-7703,-9385c8179,92968,6271,89399,4715,85641,3159,81883,1984,78011,1190,74023,397,70036,,66008,,61940,,57872,397,53845,1190,49854,1984,45864,3159,41991,4715,38233,6271,34475,8179,30907,10439,27524v2260,-3380,4827,-6508,7703,-9389c21018,15261,24147,12694,27529,10433,30910,8173,34480,6266,38237,4707,41995,3156,45868,1981,49857,1188,53846,394,57874,,61941,xe" stroked="f" strokeweight="0">
                        <v:stroke miterlimit="83231f" joinstyle="miter"/>
                        <v:path arrowok="t" textboxrect="0,0,123883,123881"/>
                      </v:shape>
                      <v:shape id="Shape 279" o:spid="_x0000_s1028" style="position:absolute;width:123883;height:123881;visibility:visible;mso-wrap-style:square;v-text-anchor:top" coordsize="123883,12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c6xL8A&#10;AADcAAAADwAAAGRycy9kb3ducmV2LnhtbESPSwvCMBCE74L/IazgTVMVfFRTEVHw6gs8Ls3aljab&#10;0kSt/94IgsdhZr5hVuvWVOJJjSssKxgNIxDEqdUFZwou5/1gDsJ5ZI2VZVLwJgfrpNtZYazti4/0&#10;PPlMBAi7GBXk3texlC7NyaAb2po4eHfbGPRBNpnUDb4C3FRyHEVTabDgsJBjTduc0vL0MAo20exa&#10;Vrf6mJpid5+ctz5jvVCq32s3SxCeWv8P/9oHrWA8W8D3TDgCM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9zrEvwAAANwAAAAPAAAAAAAAAAAAAAAAAJgCAABkcnMvZG93bnJl&#10;di54bWxQSwUGAAAAAAQABAD1AAAAhAMAAAAA&#10;" path="m123883,61940v,4068,-397,8096,-1191,12083c121899,78011,120724,81883,119168,85641v-1557,3758,-3465,7327,-5725,10710c111184,99730,108616,102859,105740,105736v-2876,2874,-6004,5442,-9386,7702c92972,115698,89403,117605,85645,119165v-3757,1556,-7631,2731,-11620,3525c70036,123484,66008,123881,61941,123881v-4067,,-8095,-397,-12084,-1191c45868,121896,41995,120721,38237,119165v-3757,-1560,-7327,-3467,-10708,-5727c24147,111178,21018,108610,18142,105736v-2876,-2877,-5443,-6006,-7703,-9385c8179,92968,6271,89399,4715,85641,3159,81883,1984,78011,1190,74023,397,70036,,66008,,61940,,57872,397,53845,1190,49854,1984,45864,3159,41991,4715,38233,6271,34475,8179,30907,10439,27524v2260,-3380,4827,-6508,7703,-9386c21018,15261,24147,12694,27529,10433,30910,8173,34480,6266,38237,4710,41995,3156,45868,1981,49857,1188,53846,394,57874,,61941,v4067,,8095,394,12084,1188c78014,1981,81888,3156,85645,4710v3758,1556,7327,3463,10709,5723c99736,12694,102864,15261,105740,18138v2876,2878,5444,6006,7703,9386c115703,30907,117611,34475,119168,38233v1556,3758,2731,7631,3524,11621c123486,53845,123883,57872,123883,61940xe" filled="f" strokecolor="#cfd4d8" strokeweight=".26469mm">
                        <v:stroke miterlimit="1" joinstyle="miter"/>
                        <v:path arrowok="t" textboxrect="0,0,123883,12388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595D64"/>
                <w:sz w:val="21"/>
              </w:rPr>
              <w:t xml:space="preserve"> Tournament Staff</w:t>
            </w:r>
          </w:p>
        </w:tc>
      </w:tr>
      <w:tr w:rsidR="00223DF7" w:rsidTr="005E595C">
        <w:trPr>
          <w:trHeight w:val="454"/>
        </w:trPr>
        <w:tc>
          <w:tcPr>
            <w:tcW w:w="10145" w:type="dxa"/>
            <w:tcBorders>
              <w:top w:val="single" w:sz="6" w:space="0" w:color="CFD4D8"/>
              <w:left w:val="single" w:sz="6" w:space="0" w:color="CFD4D8"/>
              <w:bottom w:val="single" w:sz="6" w:space="0" w:color="CFD4D8"/>
              <w:right w:val="single" w:sz="6" w:space="0" w:color="CFD4D8"/>
            </w:tcBorders>
            <w:vAlign w:val="center"/>
          </w:tcPr>
          <w:p w:rsidR="00223DF7" w:rsidRDefault="000B105B" w:rsidP="006219E8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3883" cy="123881"/>
                      <wp:effectExtent l="0" t="0" r="0" b="0"/>
                      <wp:docPr id="2299" name="Group 2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3883" cy="123881"/>
                                <a:chOff x="0" y="0"/>
                                <a:chExt cx="123883" cy="123881"/>
                              </a:xfrm>
                            </wpg:grpSpPr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0" y="0"/>
                                  <a:ext cx="123883" cy="123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83" h="123881">
                                      <a:moveTo>
                                        <a:pt x="61941" y="0"/>
                                      </a:moveTo>
                                      <a:cubicBezTo>
                                        <a:pt x="66008" y="0"/>
                                        <a:pt x="70036" y="394"/>
                                        <a:pt x="74025" y="1188"/>
                                      </a:cubicBezTo>
                                      <a:cubicBezTo>
                                        <a:pt x="78014" y="1981"/>
                                        <a:pt x="81888" y="3156"/>
                                        <a:pt x="85645" y="4713"/>
                                      </a:cubicBezTo>
                                      <a:cubicBezTo>
                                        <a:pt x="89403" y="6269"/>
                                        <a:pt x="92972" y="8176"/>
                                        <a:pt x="96354" y="10437"/>
                                      </a:cubicBezTo>
                                      <a:cubicBezTo>
                                        <a:pt x="99736" y="12691"/>
                                        <a:pt x="102864" y="15264"/>
                                        <a:pt x="105740" y="18138"/>
                                      </a:cubicBezTo>
                                      <a:cubicBezTo>
                                        <a:pt x="108616" y="21013"/>
                                        <a:pt x="111184" y="24144"/>
                                        <a:pt x="113444" y="27527"/>
                                      </a:cubicBezTo>
                                      <a:cubicBezTo>
                                        <a:pt x="115703" y="30907"/>
                                        <a:pt x="117611" y="34475"/>
                                        <a:pt x="119168" y="38233"/>
                                      </a:cubicBezTo>
                                      <a:cubicBezTo>
                                        <a:pt x="120724" y="41991"/>
                                        <a:pt x="121899" y="45864"/>
                                        <a:pt x="122692" y="49854"/>
                                      </a:cubicBezTo>
                                      <a:cubicBezTo>
                                        <a:pt x="123486" y="53842"/>
                                        <a:pt x="123883" y="57869"/>
                                        <a:pt x="123883" y="61940"/>
                                      </a:cubicBezTo>
                                      <a:cubicBezTo>
                                        <a:pt x="123883" y="66005"/>
                                        <a:pt x="123486" y="70033"/>
                                        <a:pt x="122692" y="74023"/>
                                      </a:cubicBezTo>
                                      <a:cubicBezTo>
                                        <a:pt x="121899" y="78008"/>
                                        <a:pt x="120724" y="81883"/>
                                        <a:pt x="119168" y="85641"/>
                                      </a:cubicBezTo>
                                      <a:cubicBezTo>
                                        <a:pt x="117611" y="89396"/>
                                        <a:pt x="115703" y="92965"/>
                                        <a:pt x="113444" y="96348"/>
                                      </a:cubicBezTo>
                                      <a:cubicBezTo>
                                        <a:pt x="111184" y="99730"/>
                                        <a:pt x="108616" y="102862"/>
                                        <a:pt x="105740" y="105736"/>
                                      </a:cubicBezTo>
                                      <a:cubicBezTo>
                                        <a:pt x="102864" y="108610"/>
                                        <a:pt x="99736" y="111178"/>
                                        <a:pt x="96354" y="113438"/>
                                      </a:cubicBezTo>
                                      <a:cubicBezTo>
                                        <a:pt x="92972" y="115695"/>
                                        <a:pt x="89403" y="117605"/>
                                        <a:pt x="85645" y="119162"/>
                                      </a:cubicBezTo>
                                      <a:cubicBezTo>
                                        <a:pt x="81888" y="120718"/>
                                        <a:pt x="78014" y="121896"/>
                                        <a:pt x="74025" y="122690"/>
                                      </a:cubicBezTo>
                                      <a:cubicBezTo>
                                        <a:pt x="70036" y="123484"/>
                                        <a:pt x="66008" y="123878"/>
                                        <a:pt x="61941" y="123881"/>
                                      </a:cubicBezTo>
                                      <a:cubicBezTo>
                                        <a:pt x="57874" y="123878"/>
                                        <a:pt x="53846" y="123484"/>
                                        <a:pt x="49857" y="122690"/>
                                      </a:cubicBezTo>
                                      <a:cubicBezTo>
                                        <a:pt x="45868" y="121896"/>
                                        <a:pt x="41995" y="120718"/>
                                        <a:pt x="38237" y="119162"/>
                                      </a:cubicBezTo>
                                      <a:cubicBezTo>
                                        <a:pt x="34480" y="117605"/>
                                        <a:pt x="30910" y="115695"/>
                                        <a:pt x="27529" y="113438"/>
                                      </a:cubicBezTo>
                                      <a:cubicBezTo>
                                        <a:pt x="24147" y="111178"/>
                                        <a:pt x="21018" y="108610"/>
                                        <a:pt x="18142" y="105736"/>
                                      </a:cubicBezTo>
                                      <a:cubicBezTo>
                                        <a:pt x="15266" y="102862"/>
                                        <a:pt x="12699" y="99730"/>
                                        <a:pt x="10439" y="96348"/>
                                      </a:cubicBezTo>
                                      <a:cubicBezTo>
                                        <a:pt x="8179" y="92965"/>
                                        <a:pt x="6271" y="89396"/>
                                        <a:pt x="4715" y="85641"/>
                                      </a:cubicBezTo>
                                      <a:cubicBezTo>
                                        <a:pt x="3159" y="81883"/>
                                        <a:pt x="1984" y="78008"/>
                                        <a:pt x="1190" y="74023"/>
                                      </a:cubicBezTo>
                                      <a:cubicBezTo>
                                        <a:pt x="397" y="70033"/>
                                        <a:pt x="0" y="66005"/>
                                        <a:pt x="0" y="61940"/>
                                      </a:cubicBezTo>
                                      <a:cubicBezTo>
                                        <a:pt x="0" y="57869"/>
                                        <a:pt x="397" y="53842"/>
                                        <a:pt x="1190" y="49851"/>
                                      </a:cubicBezTo>
                                      <a:cubicBezTo>
                                        <a:pt x="1984" y="45864"/>
                                        <a:pt x="3159" y="41991"/>
                                        <a:pt x="4715" y="38233"/>
                                      </a:cubicBezTo>
                                      <a:cubicBezTo>
                                        <a:pt x="6271" y="34475"/>
                                        <a:pt x="8179" y="30904"/>
                                        <a:pt x="10439" y="27524"/>
                                      </a:cubicBezTo>
                                      <a:cubicBezTo>
                                        <a:pt x="12699" y="24144"/>
                                        <a:pt x="15266" y="21013"/>
                                        <a:pt x="18142" y="18138"/>
                                      </a:cubicBezTo>
                                      <a:cubicBezTo>
                                        <a:pt x="21018" y="15264"/>
                                        <a:pt x="24147" y="12691"/>
                                        <a:pt x="27529" y="10433"/>
                                      </a:cubicBezTo>
                                      <a:cubicBezTo>
                                        <a:pt x="30910" y="8173"/>
                                        <a:pt x="34480" y="6269"/>
                                        <a:pt x="38237" y="4713"/>
                                      </a:cubicBezTo>
                                      <a:cubicBezTo>
                                        <a:pt x="41995" y="3156"/>
                                        <a:pt x="45868" y="1981"/>
                                        <a:pt x="49857" y="1188"/>
                                      </a:cubicBezTo>
                                      <a:cubicBezTo>
                                        <a:pt x="53846" y="394"/>
                                        <a:pt x="57874" y="0"/>
                                        <a:pt x="6194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0" y="0"/>
                                  <a:ext cx="123883" cy="12388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3883" h="123881">
                                      <a:moveTo>
                                        <a:pt x="123883" y="61940"/>
                                      </a:moveTo>
                                      <a:cubicBezTo>
                                        <a:pt x="123883" y="66005"/>
                                        <a:pt x="123486" y="70033"/>
                                        <a:pt x="122692" y="74023"/>
                                      </a:cubicBezTo>
                                      <a:cubicBezTo>
                                        <a:pt x="121899" y="78008"/>
                                        <a:pt x="120724" y="81883"/>
                                        <a:pt x="119168" y="85641"/>
                                      </a:cubicBezTo>
                                      <a:cubicBezTo>
                                        <a:pt x="117611" y="89396"/>
                                        <a:pt x="115703" y="92968"/>
                                        <a:pt x="113443" y="96348"/>
                                      </a:cubicBezTo>
                                      <a:cubicBezTo>
                                        <a:pt x="111184" y="99730"/>
                                        <a:pt x="108616" y="102862"/>
                                        <a:pt x="105740" y="105736"/>
                                      </a:cubicBezTo>
                                      <a:cubicBezTo>
                                        <a:pt x="102864" y="108610"/>
                                        <a:pt x="99736" y="111178"/>
                                        <a:pt x="96354" y="113438"/>
                                      </a:cubicBezTo>
                                      <a:cubicBezTo>
                                        <a:pt x="92972" y="115695"/>
                                        <a:pt x="89403" y="117605"/>
                                        <a:pt x="85645" y="119162"/>
                                      </a:cubicBezTo>
                                      <a:cubicBezTo>
                                        <a:pt x="81888" y="120718"/>
                                        <a:pt x="78014" y="121896"/>
                                        <a:pt x="74025" y="122690"/>
                                      </a:cubicBezTo>
                                      <a:cubicBezTo>
                                        <a:pt x="70036" y="123484"/>
                                        <a:pt x="66008" y="123878"/>
                                        <a:pt x="61941" y="123881"/>
                                      </a:cubicBezTo>
                                      <a:cubicBezTo>
                                        <a:pt x="57874" y="123878"/>
                                        <a:pt x="53846" y="123484"/>
                                        <a:pt x="49857" y="122690"/>
                                      </a:cubicBezTo>
                                      <a:cubicBezTo>
                                        <a:pt x="45868" y="121896"/>
                                        <a:pt x="41995" y="120718"/>
                                        <a:pt x="38237" y="119162"/>
                                      </a:cubicBezTo>
                                      <a:cubicBezTo>
                                        <a:pt x="34480" y="117605"/>
                                        <a:pt x="30910" y="115695"/>
                                        <a:pt x="27529" y="113438"/>
                                      </a:cubicBezTo>
                                      <a:cubicBezTo>
                                        <a:pt x="24147" y="111178"/>
                                        <a:pt x="21018" y="108610"/>
                                        <a:pt x="18142" y="105736"/>
                                      </a:cubicBezTo>
                                      <a:cubicBezTo>
                                        <a:pt x="15266" y="102862"/>
                                        <a:pt x="12699" y="99730"/>
                                        <a:pt x="10439" y="96351"/>
                                      </a:cubicBezTo>
                                      <a:cubicBezTo>
                                        <a:pt x="8179" y="92968"/>
                                        <a:pt x="6271" y="89396"/>
                                        <a:pt x="4715" y="85641"/>
                                      </a:cubicBezTo>
                                      <a:cubicBezTo>
                                        <a:pt x="3159" y="81883"/>
                                        <a:pt x="1984" y="78008"/>
                                        <a:pt x="1190" y="74023"/>
                                      </a:cubicBezTo>
                                      <a:cubicBezTo>
                                        <a:pt x="397" y="70033"/>
                                        <a:pt x="0" y="66005"/>
                                        <a:pt x="0" y="61940"/>
                                      </a:cubicBezTo>
                                      <a:cubicBezTo>
                                        <a:pt x="0" y="57869"/>
                                        <a:pt x="397" y="53842"/>
                                        <a:pt x="1190" y="49851"/>
                                      </a:cubicBezTo>
                                      <a:cubicBezTo>
                                        <a:pt x="1984" y="45864"/>
                                        <a:pt x="3159" y="41991"/>
                                        <a:pt x="4715" y="38233"/>
                                      </a:cubicBezTo>
                                      <a:cubicBezTo>
                                        <a:pt x="6271" y="34475"/>
                                        <a:pt x="8179" y="30904"/>
                                        <a:pt x="10439" y="27524"/>
                                      </a:cubicBezTo>
                                      <a:cubicBezTo>
                                        <a:pt x="12699" y="24144"/>
                                        <a:pt x="15266" y="21013"/>
                                        <a:pt x="18142" y="18138"/>
                                      </a:cubicBezTo>
                                      <a:cubicBezTo>
                                        <a:pt x="21018" y="15264"/>
                                        <a:pt x="24147" y="12694"/>
                                        <a:pt x="27529" y="10433"/>
                                      </a:cubicBezTo>
                                      <a:cubicBezTo>
                                        <a:pt x="30910" y="8173"/>
                                        <a:pt x="34480" y="6269"/>
                                        <a:pt x="38237" y="4713"/>
                                      </a:cubicBezTo>
                                      <a:cubicBezTo>
                                        <a:pt x="41995" y="3156"/>
                                        <a:pt x="45868" y="1981"/>
                                        <a:pt x="49857" y="1188"/>
                                      </a:cubicBezTo>
                                      <a:cubicBezTo>
                                        <a:pt x="53846" y="394"/>
                                        <a:pt x="57874" y="0"/>
                                        <a:pt x="61941" y="0"/>
                                      </a:cubicBezTo>
                                      <a:cubicBezTo>
                                        <a:pt x="66008" y="0"/>
                                        <a:pt x="70036" y="394"/>
                                        <a:pt x="74025" y="1188"/>
                                      </a:cubicBezTo>
                                      <a:cubicBezTo>
                                        <a:pt x="78014" y="1981"/>
                                        <a:pt x="81888" y="3156"/>
                                        <a:pt x="85645" y="4713"/>
                                      </a:cubicBezTo>
                                      <a:cubicBezTo>
                                        <a:pt x="89403" y="6269"/>
                                        <a:pt x="92972" y="8176"/>
                                        <a:pt x="96354" y="10437"/>
                                      </a:cubicBezTo>
                                      <a:cubicBezTo>
                                        <a:pt x="99736" y="12694"/>
                                        <a:pt x="102864" y="15264"/>
                                        <a:pt x="105740" y="18138"/>
                                      </a:cubicBezTo>
                                      <a:cubicBezTo>
                                        <a:pt x="108616" y="21013"/>
                                        <a:pt x="111184" y="24144"/>
                                        <a:pt x="113443" y="27527"/>
                                      </a:cubicBezTo>
                                      <a:cubicBezTo>
                                        <a:pt x="115703" y="30907"/>
                                        <a:pt x="117611" y="34475"/>
                                        <a:pt x="119168" y="38233"/>
                                      </a:cubicBezTo>
                                      <a:cubicBezTo>
                                        <a:pt x="120724" y="41991"/>
                                        <a:pt x="121899" y="45864"/>
                                        <a:pt x="122692" y="49854"/>
                                      </a:cubicBezTo>
                                      <a:cubicBezTo>
                                        <a:pt x="123486" y="53842"/>
                                        <a:pt x="123883" y="57869"/>
                                        <a:pt x="123883" y="619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9" cap="flat">
                                  <a:miter lim="100000"/>
                                </a:ln>
                              </wps:spPr>
                              <wps:style>
                                <a:lnRef idx="1">
                                  <a:srgbClr val="CFD4D8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5B7592" id="Group 2299" o:spid="_x0000_s1026" style="width:9.75pt;height:9.75pt;mso-position-horizontal-relative:char;mso-position-vertical-relative:line" coordsize="123883,12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">
                      <v:shape id="Shape 280" o:spid="_x0000_s1027" style="position:absolute;width:123883;height:123881;visibility:visible;mso-wrap-style:square;v-text-anchor:top" coordsize="123883,12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8gQsAA&#10;AADcAAAADwAAAGRycy9kb3ducmV2LnhtbERPy4rCMBTdC/MP4QpuZJoq+KBjlMFBna2v/W1zbYvJ&#10;TWkytf69WQy4PJz3atNbIzpqfe1YwSRJQRAXTtdcKricd59LED4gazSOScGTPGzWH4MVZto9+Ejd&#10;KZQihrDPUEEVQpNJ6YuKLPrENcSRu7nWYoiwLaVu8RHDrZHTNJ1LizXHhgob2lZU3E9/VsHPLB9v&#10;992B/cQcr+nids1nF6PUaNh/f4EI1Ie3+N/9qxVMl3F+PBOPg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8gQsAAAADcAAAADwAAAAAAAAAAAAAAAACYAgAAZHJzL2Rvd25y&#10;ZXYueG1sUEsFBgAAAAAEAAQA9QAAAIUDAAAAAA==&#10;" path="m61941,v4067,,8095,394,12084,1188c78014,1981,81888,3156,85645,4713v3758,1556,7327,3463,10709,5724c99736,12691,102864,15264,105740,18138v2876,2875,5444,6006,7704,9389c115703,30907,117611,34475,119168,38233v1556,3758,2731,7631,3524,11621c123486,53842,123883,57869,123883,61940v,4065,-397,8093,-1191,12083c121899,78008,120724,81883,119168,85641v-1557,3755,-3465,7324,-5724,10707c111184,99730,108616,102862,105740,105736v-2876,2874,-6004,5442,-9386,7702c92972,115695,89403,117605,85645,119162v-3757,1556,-7631,2734,-11620,3528c70036,123484,66008,123878,61941,123881v-4067,-3,-8095,-397,-12084,-1191c45868,121896,41995,120718,38237,119162v-3757,-1557,-7327,-3467,-10708,-5724c24147,111178,21018,108610,18142,105736v-2876,-2874,-5443,-6006,-7703,-9388c8179,92965,6271,89396,4715,85641,3159,81883,1984,78008,1190,74023,397,70033,,66005,,61940,,57869,397,53842,1190,49851,1984,45864,3159,41991,4715,38233,6271,34475,8179,30904,10439,27524v2260,-3380,4827,-6511,7703,-9386c21018,15264,24147,12691,27529,10433,30910,8173,34480,6269,38237,4713,41995,3156,45868,1981,49857,1188,53846,394,57874,,61941,xe" stroked="f" strokeweight="0">
                        <v:stroke miterlimit="83231f" joinstyle="miter"/>
                        <v:path arrowok="t" textboxrect="0,0,123883,123881"/>
                      </v:shape>
                      <v:shape id="Shape 282" o:spid="_x0000_s1028" style="position:absolute;width:123883;height:123881;visibility:visible;mso-wrap-style:square;v-text-anchor:top" coordsize="123883,123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Ykr8A&#10;AADcAAAADwAAAGRycy9kb3ducmV2LnhtbESPzQrCMBCE74LvEFbwpqkVtFajiCh49Q88Ls3aFptN&#10;aaLWtzeC4HGYmW+Yxao1lXhS40rLCkbDCARxZnXJuYLzaTdIQDiPrLGyTAre5GC17HYWmGr74gM9&#10;jz4XAcIuRQWF93UqpcsKMuiGtiYO3s02Bn2QTS51g68AN5WMo2giDZYcFgqsaVNQdj8+jIJ1NL3c&#10;q2t9yEy5vY1PG5+zninV77XrOQhPrf+Hf+29VhAnMXzPhCM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htiSvwAAANwAAAAPAAAAAAAAAAAAAAAAAJgCAABkcnMvZG93bnJl&#10;di54bWxQSwUGAAAAAAQABAD1AAAAhAMAAAAA&#10;" path="m123883,61940v,4065,-397,8093,-1191,12083c121899,78008,120724,81883,119168,85641v-1557,3755,-3465,7327,-5725,10707c111184,99730,108616,102862,105740,105736v-2876,2874,-6004,5442,-9386,7702c92972,115695,89403,117605,85645,119162v-3757,1556,-7631,2734,-11620,3528c70036,123484,66008,123878,61941,123881v-4067,-3,-8095,-397,-12084,-1191c45868,121896,41995,120718,38237,119162v-3757,-1557,-7327,-3467,-10708,-5724c24147,111178,21018,108610,18142,105736v-2876,-2874,-5443,-6006,-7703,-9385c8179,92968,6271,89396,4715,85641,3159,81883,1984,78008,1190,74023,397,70033,,66005,,61940,,57869,397,53842,1190,49851,1984,45864,3159,41991,4715,38233,6271,34475,8179,30904,10439,27524v2260,-3380,4827,-6511,7703,-9386c21018,15264,24147,12694,27529,10433,30910,8173,34480,6269,38237,4713,41995,3156,45868,1981,49857,1188,53846,394,57874,,61941,v4067,,8095,394,12084,1188c78014,1981,81888,3156,85645,4713v3758,1556,7327,3463,10709,5724c99736,12694,102864,15264,105740,18138v2876,2875,5444,6006,7703,9389c115703,30907,117611,34475,119168,38233v1556,3758,2731,7631,3524,11621c123486,53842,123883,57869,123883,61940xe" filled="f" strokecolor="#cfd4d8" strokeweight=".26469mm">
                        <v:stroke miterlimit="1" joinstyle="miter"/>
                        <v:path arrowok="t" textboxrect="0,0,123883,123881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color w:val="595D64"/>
                <w:sz w:val="21"/>
              </w:rPr>
              <w:t xml:space="preserve"> </w:t>
            </w:r>
            <w:r w:rsidR="005E595C" w:rsidRPr="005E595C">
              <w:rPr>
                <w:color w:val="595D64"/>
                <w:sz w:val="21"/>
              </w:rPr>
              <w:t>Official</w:t>
            </w:r>
          </w:p>
        </w:tc>
      </w:tr>
    </w:tbl>
    <w:p w:rsidR="00223DF7" w:rsidRDefault="00223DF7" w:rsidP="005E595C">
      <w:pPr>
        <w:spacing w:after="100" w:afterAutospacing="1" w:line="160" w:lineRule="atLeast"/>
        <w:ind w:right="-45"/>
      </w:pPr>
    </w:p>
    <w:p w:rsidR="005E595C" w:rsidRDefault="005E595C">
      <w:pPr>
        <w:spacing w:after="3"/>
        <w:ind w:left="-5" w:hanging="10"/>
        <w:rPr>
          <w:color w:val="595D64"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7DE3501" wp14:editId="62A44506">
                <wp:extent cx="6463665" cy="1035050"/>
                <wp:effectExtent l="0" t="0" r="13335" b="12700"/>
                <wp:docPr id="2347" name="Group 2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3665" cy="1035050"/>
                          <a:chOff x="-291654" y="0"/>
                          <a:chExt cx="6737912" cy="1803749"/>
                        </a:xfrm>
                      </wpg:grpSpPr>
                      <wps:wsp>
                        <wps:cNvPr id="256" name="Shape 256"/>
                        <wps:cNvSpPr/>
                        <wps:spPr>
                          <a:xfrm>
                            <a:off x="-188089" y="450570"/>
                            <a:ext cx="6634347" cy="1353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41893" h="1353179">
                                <a:moveTo>
                                  <a:pt x="0" y="0"/>
                                </a:moveTo>
                                <a:lnTo>
                                  <a:pt x="6441893" y="0"/>
                                </a:lnTo>
                                <a:lnTo>
                                  <a:pt x="6441893" y="1353179"/>
                                </a:lnTo>
                                <a:lnTo>
                                  <a:pt x="0" y="1353179"/>
                                </a:lnTo>
                                <a:close/>
                              </a:path>
                            </a:pathLst>
                          </a:custGeom>
                          <a:ln w="9529" cap="flat">
                            <a:miter lim="100000"/>
                          </a:ln>
                        </wps:spPr>
                        <wps:style>
                          <a:lnRef idx="1">
                            <a:srgbClr val="CFD4D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Rectangle 259"/>
                        <wps:cNvSpPr/>
                        <wps:spPr>
                          <a:xfrm>
                            <a:off x="-291654" y="0"/>
                            <a:ext cx="854711" cy="343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E595C" w:rsidRDefault="005E595C" w:rsidP="005E595C">
                              <w:r>
                                <w:rPr>
                                  <w:color w:val="595D64"/>
                                  <w:w w:val="110"/>
                                  <w:sz w:val="24"/>
                                </w:rPr>
                                <w:t>Signature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-228769" y="885497"/>
                            <a:ext cx="6432363" cy="86292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37DE3501" id="Group 2347" o:spid="_x0000_s1026" style="width:508.95pt;height:81.5pt;mso-position-horizontal-relative:char;mso-position-vertical-relative:line" coordorigin="-2916" coordsize="67379,180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">
                <v:shape id="Shape 256" o:spid="_x0000_s1027" style="position:absolute;left:-1880;top:4505;width:66342;height:13532;visibility:visible;mso-wrap-style:square;v-text-anchor:top" coordsize="6441893,1353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pk18UA&#10;AADcAAAADwAAAGRycy9kb3ducmV2LnhtbESPS4vCQBCE74L/YWjBm04UVyQ6ig8UQS/rAzw2mTaJ&#10;ZnpCZlaz++sdQdhjUVVfUZNZbQrxoMrllhX0uhEI4sTqnFMFp+O6MwLhPLLGwjIp+CUHs2mzMcFY&#10;2yd/0+PgUxEg7GJUkHlfxlK6JCODrmtL4uBdbWXQB1mlUlf4DHBTyH4UDaXBnMNChiUtM0ruhx+j&#10;YH9ana+7RXrb7DbJ5e9WDua82irVbtXzMQhPtf8Pf9pbraD/NYT3mXAE5P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mTXxQAAANwAAAAPAAAAAAAAAAAAAAAAAJgCAABkcnMv&#10;ZG93bnJldi54bWxQSwUGAAAAAAQABAD1AAAAigMAAAAA&#10;" path="m,l6441893,r,1353179l,1353179,,xe" filled="f" strokecolor="#cfd4d8" strokeweight=".26469mm">
                  <v:stroke miterlimit="1" joinstyle="miter"/>
                  <v:path arrowok="t" textboxrect="0,0,6441893,1353179"/>
                </v:shape>
                <v:rect id="Rectangle 259" o:spid="_x0000_s1028" style="position:absolute;left:-2916;width:8546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LtsYA&#10;AADcAAAADwAAAGRycy9kb3ducmV2LnhtbESPQWvCQBSE7wX/w/KE3uqmAYuJriJaSY5tFGxvj+wz&#10;Cc2+DdmtSfvruwXB4zAz3zCrzWhacaXeNZYVPM8iEMSl1Q1XCk7Hw9MChPPIGlvLpOCHHGzWk4cV&#10;ptoO/E7XwlciQNilqKD2vkuldGVNBt3MdsTBu9jeoA+yr6TucQhw08o4il6kwYbDQo0d7Woqv4pv&#10;oyBbdNuP3P4OVfv6mZ3fzsn+mHilHqfjdgnC0+jv4Vs71wrieQL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cLtsYAAADcAAAADwAAAAAAAAAAAAAAAACYAgAAZHJz&#10;L2Rvd25yZXYueG1sUEsFBgAAAAAEAAQA9QAAAIsDAAAAAA==&#10;" filled="f" stroked="f">
                  <v:textbox inset="0,0,0,0">
                    <w:txbxContent>
                      <w:p w:rsidR="005E595C" w:rsidRDefault="005E595C" w:rsidP="005E595C">
                        <w:r>
                          <w:rPr>
                            <w:color w:val="595D64"/>
                            <w:w w:val="110"/>
                            <w:sz w:val="24"/>
                          </w:rPr>
                          <w:t>Signature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7" o:spid="_x0000_s1029" type="#_x0000_t75" style="position:absolute;left:-2287;top:8854;width:64322;height:86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uDRDEAAAA3AAAAA8AAABkcnMvZG93bnJldi54bWxEj0FrwkAUhO8F/8PyBG91o1Rto6u0FcGL&#10;iFak3h7ZZxLNvg3ZNcZ/7wqCx2FmvmEms8YUoqbK5ZYV9LoRCOLE6pxTBbu/xfsnCOeRNRaWScGN&#10;HMymrbcJxtpeeUP11qciQNjFqCDzvoyldElGBl3XlsTBO9rKoA+ySqWu8BrgppD9KBpKgzmHhQxL&#10;+s0oOW8vRsH/6bC6/ZQ4mu/1oMm/TP1hea1Up918j0F4avwr/GwvtYL+cASPM+EIy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ruDRDEAAAA3A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</w:p>
    <w:p w:rsidR="00223DF7" w:rsidRDefault="005E595C">
      <w:pPr>
        <w:spacing w:after="3"/>
        <w:ind w:left="-5" w:hanging="10"/>
      </w:pPr>
      <w:r>
        <w:rPr>
          <w:color w:val="595D64"/>
          <w:sz w:val="24"/>
        </w:rPr>
        <w:br/>
      </w:r>
      <w:r w:rsidR="000B105B">
        <w:rPr>
          <w:color w:val="595D64"/>
          <w:sz w:val="24"/>
        </w:rPr>
        <w:t xml:space="preserve">Date/Time </w:t>
      </w:r>
    </w:p>
    <w:tbl>
      <w:tblPr>
        <w:tblStyle w:val="TableGrid"/>
        <w:tblW w:w="4186" w:type="dxa"/>
        <w:tblInd w:w="8" w:type="dxa"/>
        <w:tblLook w:val="04A0" w:firstRow="1" w:lastRow="0" w:firstColumn="1" w:lastColumn="0" w:noHBand="0" w:noVBand="1"/>
      </w:tblPr>
      <w:tblGrid>
        <w:gridCol w:w="4186"/>
      </w:tblGrid>
      <w:tr w:rsidR="009C3571" w:rsidTr="009C3571">
        <w:trPr>
          <w:trHeight w:val="615"/>
        </w:trPr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4170" w:type="dxa"/>
              <w:tblInd w:w="0" w:type="dxa"/>
              <w:tblCellMar>
                <w:left w:w="11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170"/>
            </w:tblGrid>
            <w:tr w:rsidR="009C3571" w:rsidTr="00884EDD">
              <w:trPr>
                <w:trHeight w:val="615"/>
              </w:trPr>
              <w:tc>
                <w:tcPr>
                  <w:tcW w:w="4170" w:type="dxa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</w:tcPr>
                <w:p w:rsidR="009C3571" w:rsidRDefault="009C3571" w:rsidP="007E3944">
                  <w:pPr>
                    <w:spacing w:after="0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669290</wp:posOffset>
                            </wp:positionH>
                            <wp:positionV relativeFrom="paragraph">
                              <wp:posOffset>197485</wp:posOffset>
                            </wp:positionV>
                            <wp:extent cx="501650" cy="0"/>
                            <wp:effectExtent l="0" t="0" r="31750" b="19050"/>
                            <wp:wrapNone/>
                            <wp:docPr id="4" name="直線コネクタ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50165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842145E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15.55pt" to="92.2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eastAsiaTheme="minorEastAsia" w:hint="eastAsia"/>
                    </w:rPr>
                    <w:t xml:space="preserve">     </w:t>
                  </w:r>
                  <w:r>
                    <w:rPr>
                      <w:rFonts w:eastAsiaTheme="minorEastAsia"/>
                    </w:rPr>
                    <w:t xml:space="preserve">Date </w:t>
                  </w:r>
                  <w:r>
                    <w:rPr>
                      <w:rFonts w:eastAsiaTheme="minorEastAsia" w:hint="eastAsia"/>
                    </w:rPr>
                    <w:t xml:space="preserve">                </w:t>
                  </w:r>
                  <w:r>
                    <w:rPr>
                      <w:rFonts w:eastAsiaTheme="minorEastAsia"/>
                    </w:rPr>
                    <w:t xml:space="preserve">        </w:t>
                  </w:r>
                  <w:r>
                    <w:rPr>
                      <w:rFonts w:eastAsiaTheme="minorEastAsia" w:hint="eastAsia"/>
                    </w:rPr>
                    <w:t xml:space="preserve"> </w:t>
                  </w:r>
                  <w:r w:rsidR="007E3944" w:rsidRPr="007E3944">
                    <w:rPr>
                      <w:color w:val="595D64"/>
                      <w:sz w:val="21"/>
                    </w:rPr>
                    <w:t>April</w:t>
                  </w:r>
                  <w:bookmarkStart w:id="0" w:name="_GoBack"/>
                  <w:bookmarkEnd w:id="0"/>
                  <w:r>
                    <w:rPr>
                      <w:color w:val="595D64"/>
                      <w:sz w:val="21"/>
                    </w:rPr>
                    <w:t xml:space="preserve">  </w:t>
                  </w:r>
                  <w:r w:rsidR="007E3944">
                    <w:rPr>
                      <w:color w:val="595D64"/>
                      <w:sz w:val="21"/>
                    </w:rPr>
                    <w:t>2022</w:t>
                  </w:r>
                </w:p>
              </w:tc>
            </w:tr>
            <w:tr w:rsidR="009C3571" w:rsidTr="00884EDD">
              <w:trPr>
                <w:trHeight w:val="615"/>
              </w:trPr>
              <w:tc>
                <w:tcPr>
                  <w:tcW w:w="4170" w:type="dxa"/>
                  <w:tcBorders>
                    <w:top w:val="single" w:sz="6" w:space="0" w:color="CFD4D8"/>
                    <w:left w:val="single" w:sz="6" w:space="0" w:color="CFD4D8"/>
                    <w:bottom w:val="single" w:sz="6" w:space="0" w:color="CFD4D8"/>
                    <w:right w:val="single" w:sz="6" w:space="0" w:color="CFD4D8"/>
                  </w:tcBorders>
                  <w:vAlign w:val="center"/>
                </w:tcPr>
                <w:p w:rsidR="009C3571" w:rsidRDefault="009C3571" w:rsidP="009C3571">
                  <w:pPr>
                    <w:spacing w:after="0"/>
                    <w:rPr>
                      <w:color w:val="595D64"/>
                      <w:sz w:val="21"/>
                    </w:rPr>
                  </w:pPr>
                  <w:r>
                    <w:rPr>
                      <w:rFonts w:eastAsia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058B39A6" wp14:editId="492F366C">
                            <wp:simplePos x="0" y="0"/>
                            <wp:positionH relativeFrom="column">
                              <wp:posOffset>1145540</wp:posOffset>
                            </wp:positionH>
                            <wp:positionV relativeFrom="paragraph">
                              <wp:posOffset>189865</wp:posOffset>
                            </wp:positionV>
                            <wp:extent cx="444500" cy="0"/>
                            <wp:effectExtent l="0" t="0" r="31750" b="19050"/>
                            <wp:wrapNone/>
                            <wp:docPr id="6" name="直線コネクタ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4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29A3901A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pt,14.95pt" to="125.2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eastAsiaTheme="minorEastAsia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DC61E9D" wp14:editId="049126CF">
                            <wp:simplePos x="0" y="0"/>
                            <wp:positionH relativeFrom="column">
                              <wp:posOffset>550545</wp:posOffset>
                            </wp:positionH>
                            <wp:positionV relativeFrom="paragraph">
                              <wp:posOffset>196215</wp:posOffset>
                            </wp:positionV>
                            <wp:extent cx="444500" cy="0"/>
                            <wp:effectExtent l="0" t="0" r="31750" b="19050"/>
                            <wp:wrapNone/>
                            <wp:docPr id="5" name="直線コネクタ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4445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70638CD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35pt,15.45pt" to="78.3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" strokecolor="#5b9bd5 [3204]" strokeweight=".5pt">
                            <v:stroke joinstyle="miter"/>
                          </v:line>
                        </w:pict>
                      </mc:Fallback>
                    </mc:AlternateContent>
                  </w:r>
                  <w:r>
                    <w:rPr>
                      <w:rFonts w:eastAsiaTheme="minorEastAsia"/>
                    </w:rPr>
                    <w:t xml:space="preserve">      </w:t>
                  </w:r>
                  <w:r>
                    <w:rPr>
                      <w:rFonts w:eastAsiaTheme="minorEastAsia" w:hint="eastAsia"/>
                    </w:rPr>
                    <w:t xml:space="preserve">Time    </w:t>
                  </w:r>
                  <w:r>
                    <w:rPr>
                      <w:rFonts w:eastAsiaTheme="minorEastAsia"/>
                    </w:rPr>
                    <w:t xml:space="preserve">  </w:t>
                  </w:r>
                  <w:r>
                    <w:rPr>
                      <w:rFonts w:eastAsiaTheme="minorEastAsia" w:hint="eastAsia"/>
                    </w:rPr>
                    <w:t xml:space="preserve">            :</w:t>
                  </w:r>
                </w:p>
              </w:tc>
            </w:tr>
          </w:tbl>
          <w:p w:rsidR="009C3571" w:rsidRPr="009C3571" w:rsidRDefault="009C3571">
            <w:pPr>
              <w:spacing w:after="0"/>
              <w:ind w:left="79"/>
              <w:rPr>
                <w:rFonts w:eastAsiaTheme="minorEastAsia"/>
              </w:rPr>
            </w:pPr>
          </w:p>
        </w:tc>
      </w:tr>
    </w:tbl>
    <w:p w:rsidR="005E595C" w:rsidRDefault="005E595C">
      <w:pPr>
        <w:spacing w:after="201" w:line="254" w:lineRule="auto"/>
        <w:ind w:left="10" w:hanging="10"/>
        <w:jc w:val="center"/>
        <w:rPr>
          <w:b/>
          <w:color w:val="595D64"/>
          <w:sz w:val="27"/>
        </w:rPr>
      </w:pPr>
    </w:p>
    <w:p w:rsidR="00223DF7" w:rsidRDefault="005E595C" w:rsidP="005E595C">
      <w:pPr>
        <w:spacing w:after="201" w:line="254" w:lineRule="auto"/>
        <w:ind w:left="10" w:hanging="10"/>
        <w:jc w:val="center"/>
      </w:pPr>
      <w:r w:rsidRPr="005E595C">
        <w:rPr>
          <w:b/>
          <w:color w:val="595D64"/>
          <w:sz w:val="27"/>
        </w:rPr>
        <w:t>The ITF will be notified if any participantfails the entry screening procedure for the purposes of implementing its notification protocol.</w:t>
      </w:r>
    </w:p>
    <w:sectPr w:rsidR="00223DF7" w:rsidSect="00D06AA8">
      <w:pgSz w:w="11899" w:h="16838"/>
      <w:pgMar w:top="709" w:right="1080" w:bottom="567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A0" w:rsidRDefault="009E0FA0" w:rsidP="006219E8">
      <w:pPr>
        <w:spacing w:after="0" w:line="240" w:lineRule="auto"/>
      </w:pPr>
      <w:r>
        <w:separator/>
      </w:r>
    </w:p>
  </w:endnote>
  <w:endnote w:type="continuationSeparator" w:id="0">
    <w:p w:rsidR="009E0FA0" w:rsidRDefault="009E0FA0" w:rsidP="0062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0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0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A0" w:rsidRDefault="009E0FA0" w:rsidP="006219E8">
      <w:pPr>
        <w:spacing w:after="0" w:line="240" w:lineRule="auto"/>
      </w:pPr>
      <w:r>
        <w:separator/>
      </w:r>
    </w:p>
  </w:footnote>
  <w:footnote w:type="continuationSeparator" w:id="0">
    <w:p w:rsidR="009E0FA0" w:rsidRDefault="009E0FA0" w:rsidP="0062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66F21"/>
    <w:multiLevelType w:val="hybridMultilevel"/>
    <w:tmpl w:val="0BC257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F7"/>
    <w:rsid w:val="000B105B"/>
    <w:rsid w:val="00223DF7"/>
    <w:rsid w:val="00233030"/>
    <w:rsid w:val="005D6D05"/>
    <w:rsid w:val="005E595C"/>
    <w:rsid w:val="006219E8"/>
    <w:rsid w:val="007E3944"/>
    <w:rsid w:val="009C3571"/>
    <w:rsid w:val="009E0FA0"/>
    <w:rsid w:val="00D0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58FA2D-172C-47DD-8E29-311941AC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571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82" w:line="259" w:lineRule="auto"/>
      <w:ind w:left="46"/>
      <w:jc w:val="right"/>
      <w:outlineLvl w:val="0"/>
    </w:pPr>
    <w:rPr>
      <w:rFonts w:ascii="Calibri" w:eastAsia="Calibri" w:hAnsi="Calibri" w:cs="Calibri"/>
      <w:color w:val="595D64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alibri" w:eastAsia="Calibri" w:hAnsi="Calibri" w:cs="Calibri"/>
      <w:color w:val="595D64"/>
      <w:sz w:val="4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219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19E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621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19E8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ftennis.com/" TargetMode="External"/><Relationship Id="rId13" Type="http://schemas.openxmlformats.org/officeDocument/2006/relationships/hyperlink" Target="https://www.itftennis.com/en/about-us/privacy-notice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itftennis.com/en/about-us/organisation/publications-and-resources/info-for-player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tftennis.com/en/about-us/organisation/publications-and-resources/info-for-players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itftennis.com/en/about-us/organisation/publications-and-resources/info-for-play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tftennis.com/en/about-us/organisation/publications-and-resources/info-for-players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Open Sendai</dc:creator>
  <cp:keywords/>
  <cp:lastModifiedBy>将俊</cp:lastModifiedBy>
  <cp:revision>5</cp:revision>
  <dcterms:created xsi:type="dcterms:W3CDTF">2021-08-12T15:24:00Z</dcterms:created>
  <dcterms:modified xsi:type="dcterms:W3CDTF">2022-03-31T10:42:00Z</dcterms:modified>
</cp:coreProperties>
</file>